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2E6" w:rsidRDefault="001202E6" w:rsidP="001202E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PERATURAN  PEMARKAHAN  SEJARAH KERTAS 3</w:t>
      </w:r>
    </w:p>
    <w:p w:rsidR="001202E6" w:rsidRPr="0022586F" w:rsidRDefault="001202E6" w:rsidP="001202E6">
      <w:pPr>
        <w:jc w:val="both"/>
        <w:rPr>
          <w:rFonts w:ascii="Times New Roman" w:hAnsi="Times New Roman" w:cs="Times New Roman"/>
        </w:rPr>
      </w:pPr>
      <w:r w:rsidRPr="0022586F">
        <w:rPr>
          <w:rFonts w:ascii="Times New Roman" w:hAnsi="Times New Roman" w:cs="Times New Roman"/>
        </w:rPr>
        <w:t>Pembinaan negara bangsa berbeza mengikut konsep Barat, Islam dan negara kita.  Kepelbagaian tafsiran ini disebabkan oleh perkembangan sejarah yang berbeza berlaku di Eropah, Asia Barat dan Malaysia</w:t>
      </w:r>
    </w:p>
    <w:p w:rsidR="001202E6" w:rsidRPr="0022586F" w:rsidRDefault="001202E6" w:rsidP="001202E6">
      <w:pPr>
        <w:rPr>
          <w:rFonts w:ascii="Times New Roman" w:hAnsi="Times New Roman" w:cs="Times New Roman"/>
          <w:lang w:val="sv-SE"/>
        </w:rPr>
      </w:pPr>
      <w:r w:rsidRPr="0022586F">
        <w:rPr>
          <w:rFonts w:ascii="Times New Roman" w:hAnsi="Times New Roman" w:cs="Times New Roman"/>
          <w:lang w:val="sv-SE"/>
        </w:rPr>
        <w:t>Berdasarkan pernyataan tersebut, anda dikehendaki menjawab soalan/ tugasan berikut.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"/>
        <w:gridCol w:w="6980"/>
        <w:gridCol w:w="1083"/>
      </w:tblGrid>
      <w:tr w:rsidR="001202E6" w:rsidTr="00D7298B">
        <w:tc>
          <w:tcPr>
            <w:tcW w:w="953" w:type="dxa"/>
          </w:tcPr>
          <w:p w:rsidR="001202E6" w:rsidRDefault="001202E6" w:rsidP="001202E6">
            <w:pPr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Soalan</w:t>
            </w:r>
          </w:p>
        </w:tc>
        <w:tc>
          <w:tcPr>
            <w:tcW w:w="6980" w:type="dxa"/>
          </w:tcPr>
          <w:p w:rsidR="001202E6" w:rsidRDefault="001202E6" w:rsidP="001202E6">
            <w:pPr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Isi dan Huraian</w:t>
            </w:r>
          </w:p>
        </w:tc>
        <w:tc>
          <w:tcPr>
            <w:tcW w:w="1083" w:type="dxa"/>
          </w:tcPr>
          <w:p w:rsidR="001202E6" w:rsidRDefault="001202E6" w:rsidP="001202E6">
            <w:pPr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Markah</w:t>
            </w:r>
          </w:p>
        </w:tc>
      </w:tr>
      <w:tr w:rsidR="001202E6" w:rsidTr="00D7298B">
        <w:trPr>
          <w:trHeight w:val="4236"/>
        </w:trPr>
        <w:tc>
          <w:tcPr>
            <w:tcW w:w="953" w:type="dxa"/>
          </w:tcPr>
          <w:p w:rsidR="001202E6" w:rsidRDefault="001202E6" w:rsidP="00D7298B">
            <w:pPr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</w:t>
            </w: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</w:t>
            </w: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</w:t>
            </w: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F4</w:t>
            </w: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F5</w:t>
            </w: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F6</w:t>
            </w: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F7</w:t>
            </w: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F8</w:t>
            </w: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F9</w:t>
            </w:r>
          </w:p>
          <w:p w:rsidR="00D7298B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F10</w:t>
            </w:r>
          </w:p>
          <w:p w:rsidR="001202E6" w:rsidRDefault="00D7298B" w:rsidP="00D7298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F11</w:t>
            </w:r>
          </w:p>
        </w:tc>
        <w:tc>
          <w:tcPr>
            <w:tcW w:w="6980" w:type="dxa"/>
          </w:tcPr>
          <w:p w:rsidR="001202E6" w:rsidRDefault="001202E6" w:rsidP="001202E6">
            <w:pPr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 xml:space="preserve">Jelaskan </w:t>
            </w:r>
            <w:r>
              <w:rPr>
                <w:rFonts w:ascii="Times New Roman" w:hAnsi="Times New Roman"/>
                <w:lang w:val="sv-SE"/>
              </w:rPr>
              <w:t>latar belakang pembinaan negara dan bangsa dalam masyarakat Melayu tradisional</w:t>
            </w:r>
            <w:r w:rsidRPr="0022586F">
              <w:rPr>
                <w:rFonts w:ascii="Times New Roman" w:hAnsi="Times New Roman"/>
                <w:lang w:val="sv-SE"/>
              </w:rPr>
              <w:t>.</w:t>
            </w:r>
          </w:p>
          <w:p w:rsidR="003A048A" w:rsidRPr="00D7298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298B">
              <w:rPr>
                <w:rFonts w:ascii="Times New Roman" w:hAnsi="Times New Roman" w:cs="Times New Roman"/>
              </w:rPr>
              <w:t>Muncul kerajaan disebabkan adanya raja</w:t>
            </w:r>
          </w:p>
          <w:p w:rsidR="003A048A" w:rsidRPr="00D7298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298B">
              <w:rPr>
                <w:rFonts w:ascii="Times New Roman" w:hAnsi="Times New Roman" w:cs="Times New Roman"/>
              </w:rPr>
              <w:t>Kedudukan raja tinggi dan istimewa dalam kerajaan</w:t>
            </w:r>
          </w:p>
          <w:p w:rsidR="003A048A" w:rsidRPr="00D7298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298B">
              <w:rPr>
                <w:rFonts w:ascii="Times New Roman" w:hAnsi="Times New Roman" w:cs="Times New Roman"/>
              </w:rPr>
              <w:t>Raja bertanggungjawab memberikan perlindungan politik</w:t>
            </w:r>
            <w:r w:rsidRPr="00D7298B">
              <w:rPr>
                <w:rFonts w:ascii="Times New Roman" w:hAnsi="Times New Roman" w:cs="Times New Roman"/>
              </w:rPr>
              <w:tab/>
            </w:r>
          </w:p>
          <w:p w:rsidR="003A048A" w:rsidRPr="00D7298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298B">
              <w:rPr>
                <w:rFonts w:ascii="Times New Roman" w:hAnsi="Times New Roman" w:cs="Times New Roman"/>
              </w:rPr>
              <w:t>Menjamin keselamatan rakyat</w:t>
            </w:r>
          </w:p>
          <w:p w:rsidR="003A048A" w:rsidRPr="00D7298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298B">
              <w:rPr>
                <w:rFonts w:ascii="Times New Roman" w:hAnsi="Times New Roman" w:cs="Times New Roman"/>
              </w:rPr>
              <w:t>Rakyat yang mendiami wilayah akan mengakui  kekuasaan raja</w:t>
            </w:r>
          </w:p>
          <w:p w:rsidR="003A048A" w:rsidRPr="00D7298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298B">
              <w:rPr>
                <w:rFonts w:ascii="Times New Roman" w:hAnsi="Times New Roman" w:cs="Times New Roman"/>
              </w:rPr>
              <w:t xml:space="preserve">Kesetiaan rakyat </w:t>
            </w:r>
            <w:r w:rsidR="00D7298B" w:rsidRPr="00D7298B">
              <w:rPr>
                <w:rFonts w:ascii="Times New Roman" w:hAnsi="Times New Roman" w:cs="Times New Roman"/>
              </w:rPr>
              <w:t xml:space="preserve">terhadap raja </w:t>
            </w:r>
            <w:r w:rsidRPr="00D7298B">
              <w:rPr>
                <w:rFonts w:ascii="Times New Roman" w:hAnsi="Times New Roman" w:cs="Times New Roman"/>
              </w:rPr>
              <w:t>akan menentukan sempadan</w:t>
            </w:r>
            <w:r w:rsidR="00D7298B">
              <w:rPr>
                <w:rFonts w:ascii="Times New Roman" w:hAnsi="Times New Roman" w:cs="Times New Roman"/>
              </w:rPr>
              <w:t xml:space="preserve"> </w:t>
            </w:r>
            <w:r w:rsidRPr="00D7298B">
              <w:rPr>
                <w:rFonts w:ascii="Times New Roman" w:hAnsi="Times New Roman" w:cs="Times New Roman"/>
              </w:rPr>
              <w:t xml:space="preserve">kerajaan /    wilayah      </w:t>
            </w:r>
          </w:p>
          <w:p w:rsidR="003A048A" w:rsidRPr="00D7298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298B">
              <w:rPr>
                <w:rFonts w:ascii="Times New Roman" w:hAnsi="Times New Roman" w:cs="Times New Roman"/>
              </w:rPr>
              <w:t xml:space="preserve">Kerajaan kuat akan menakluk atau menaungi kerajaan lemah </w:t>
            </w:r>
          </w:p>
          <w:p w:rsidR="00D7298B" w:rsidRPr="00D7298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298B">
              <w:rPr>
                <w:rFonts w:ascii="Times New Roman" w:hAnsi="Times New Roman" w:cs="Times New Roman"/>
              </w:rPr>
              <w:t xml:space="preserve">untuk </w:t>
            </w:r>
            <w:r w:rsidR="00D7298B" w:rsidRPr="00D7298B">
              <w:rPr>
                <w:rFonts w:ascii="Times New Roman" w:hAnsi="Times New Roman" w:cs="Times New Roman"/>
              </w:rPr>
              <w:t xml:space="preserve">mengembangkan empayarnya.  </w:t>
            </w:r>
          </w:p>
          <w:p w:rsidR="003A048A" w:rsidRPr="00D7298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298B">
              <w:rPr>
                <w:rFonts w:ascii="Times New Roman" w:hAnsi="Times New Roman" w:cs="Times New Roman"/>
              </w:rPr>
              <w:t xml:space="preserve"> Kesultanan</w:t>
            </w:r>
            <w:r w:rsidR="00D7298B" w:rsidRPr="00D7298B">
              <w:rPr>
                <w:rFonts w:ascii="Times New Roman" w:hAnsi="Times New Roman" w:cs="Times New Roman"/>
              </w:rPr>
              <w:t xml:space="preserve"> </w:t>
            </w:r>
            <w:r w:rsidRPr="00D7298B">
              <w:rPr>
                <w:rFonts w:ascii="Times New Roman" w:hAnsi="Times New Roman" w:cs="Times New Roman"/>
              </w:rPr>
              <w:t xml:space="preserve">Melayu Melaka </w:t>
            </w:r>
            <w:r w:rsidR="00D7298B" w:rsidRPr="00D7298B">
              <w:rPr>
                <w:rFonts w:ascii="Times New Roman" w:hAnsi="Times New Roman" w:cs="Times New Roman"/>
              </w:rPr>
              <w:t>mempunyai banyak taklukan dan naungan</w:t>
            </w:r>
          </w:p>
          <w:p w:rsidR="003A048A" w:rsidRPr="00D7298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298B">
              <w:rPr>
                <w:rFonts w:ascii="Times New Roman" w:hAnsi="Times New Roman" w:cs="Times New Roman"/>
              </w:rPr>
              <w:t>Negeri bererti kawasan</w:t>
            </w:r>
          </w:p>
          <w:p w:rsidR="003A048A" w:rsidRPr="00D7298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298B">
              <w:rPr>
                <w:rFonts w:ascii="Times New Roman" w:hAnsi="Times New Roman" w:cs="Times New Roman"/>
              </w:rPr>
              <w:t>Negeri Larut / Bernam / Krian</w:t>
            </w:r>
          </w:p>
          <w:p w:rsidR="003A048A" w:rsidRPr="00D7298B" w:rsidRDefault="003A048A" w:rsidP="003A04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1202E6" w:rsidRDefault="003A048A" w:rsidP="00D729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7298B">
              <w:rPr>
                <w:rFonts w:ascii="Times New Roman" w:hAnsi="Times New Roman" w:cs="Times New Roman"/>
                <w:b/>
              </w:rPr>
              <w:t>(mana-mana 1</w:t>
            </w:r>
            <w:r w:rsidR="00D7298B">
              <w:rPr>
                <w:rFonts w:ascii="Times New Roman" w:hAnsi="Times New Roman" w:cs="Times New Roman"/>
                <w:b/>
              </w:rPr>
              <w:t>1</w:t>
            </w:r>
            <w:r w:rsidRPr="00D7298B">
              <w:rPr>
                <w:rFonts w:ascii="Times New Roman" w:hAnsi="Times New Roman" w:cs="Times New Roman"/>
                <w:b/>
              </w:rPr>
              <w:t xml:space="preserve"> x 1m = 5m)</w:t>
            </w:r>
          </w:p>
          <w:p w:rsidR="00D7298B" w:rsidRPr="00A1027C" w:rsidRDefault="00D7298B" w:rsidP="00D7298B">
            <w:pPr>
              <w:spacing w:after="0" w:line="240" w:lineRule="auto"/>
              <w:jc w:val="right"/>
              <w:rPr>
                <w:rFonts w:ascii="Times New Roman" w:hAnsi="Times New Roman"/>
                <w:u w:val="single"/>
                <w:lang w:val="sv-SE"/>
              </w:rPr>
            </w:pPr>
          </w:p>
        </w:tc>
        <w:tc>
          <w:tcPr>
            <w:tcW w:w="1083" w:type="dxa"/>
          </w:tcPr>
          <w:p w:rsidR="001202E6" w:rsidRDefault="001202E6" w:rsidP="001202E6">
            <w:pPr>
              <w:jc w:val="center"/>
              <w:rPr>
                <w:rFonts w:ascii="Times New Roman" w:hAnsi="Times New Roman"/>
                <w:i/>
                <w:lang w:val="es-ES"/>
              </w:rPr>
            </w:pPr>
            <w:r w:rsidRPr="00FA3209">
              <w:rPr>
                <w:rFonts w:ascii="Times New Roman" w:hAnsi="Times New Roman"/>
                <w:i/>
                <w:lang w:val="es-ES"/>
              </w:rPr>
              <w:t>5 markah</w:t>
            </w:r>
          </w:p>
          <w:p w:rsidR="001202E6" w:rsidRPr="00D7298B" w:rsidRDefault="001202E6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1202E6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D7298B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D7298B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D7298B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D7298B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D7298B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D7298B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D7298B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D7298B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D7298B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D7298B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1202E6" w:rsidRPr="004748A0" w:rsidRDefault="00D7298B" w:rsidP="00D7298B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</w:tc>
      </w:tr>
      <w:tr w:rsidR="001202E6" w:rsidRPr="00FA3209" w:rsidTr="00D7298B">
        <w:trPr>
          <w:trHeight w:val="841"/>
        </w:trPr>
        <w:tc>
          <w:tcPr>
            <w:tcW w:w="953" w:type="dxa"/>
          </w:tcPr>
          <w:p w:rsidR="001202E6" w:rsidRDefault="001202E6" w:rsidP="000F75DD">
            <w:pPr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2</w:t>
            </w:r>
            <w:r w:rsidR="000F75DD">
              <w:rPr>
                <w:rFonts w:ascii="Times New Roman" w:hAnsi="Times New Roman"/>
                <w:lang w:val="sv-SE"/>
              </w:rPr>
              <w:t>.</w:t>
            </w:r>
          </w:p>
          <w:p w:rsidR="001202E6" w:rsidRDefault="001202E6" w:rsidP="001202E6">
            <w:pPr>
              <w:rPr>
                <w:rFonts w:ascii="Times New Roman" w:hAnsi="Times New Roman"/>
                <w:lang w:val="sv-SE"/>
              </w:rPr>
            </w:pPr>
          </w:p>
          <w:p w:rsidR="001202E6" w:rsidRDefault="001202E6" w:rsidP="001202E6">
            <w:pPr>
              <w:rPr>
                <w:rFonts w:ascii="Times New Roman" w:hAnsi="Times New Roman"/>
                <w:lang w:val="sv-SE"/>
              </w:rPr>
            </w:pPr>
          </w:p>
          <w:p w:rsidR="001202E6" w:rsidRDefault="001202E6" w:rsidP="00D7298B">
            <w:pPr>
              <w:rPr>
                <w:rFonts w:ascii="Times New Roman" w:hAnsi="Times New Roman"/>
                <w:lang w:val="sv-SE"/>
              </w:rPr>
            </w:pPr>
          </w:p>
          <w:p w:rsidR="004F69B6" w:rsidRDefault="004F69B6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</w:p>
          <w:p w:rsidR="009E5C4B" w:rsidRDefault="009E5C4B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</w:t>
            </w:r>
          </w:p>
          <w:p w:rsidR="009E5C4B" w:rsidRDefault="009E5C4B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</w:t>
            </w:r>
          </w:p>
          <w:p w:rsidR="009E5C4B" w:rsidRDefault="009E5C4B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</w:t>
            </w:r>
          </w:p>
          <w:p w:rsidR="009E5C4B" w:rsidRDefault="009E5C4B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F4</w:t>
            </w:r>
          </w:p>
          <w:p w:rsidR="004F69B6" w:rsidRDefault="004F69B6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</w:p>
          <w:p w:rsidR="009E5C4B" w:rsidRDefault="009E5C4B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F5</w:t>
            </w:r>
          </w:p>
          <w:p w:rsidR="009E5C4B" w:rsidRDefault="009E5C4B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F6</w:t>
            </w:r>
          </w:p>
          <w:p w:rsidR="009E5C4B" w:rsidRDefault="009E5C4B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F7</w:t>
            </w:r>
          </w:p>
          <w:p w:rsidR="009E5C4B" w:rsidRDefault="009E5C4B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F8</w:t>
            </w:r>
          </w:p>
          <w:p w:rsidR="009E5C4B" w:rsidRDefault="009E5C4B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F9</w:t>
            </w:r>
          </w:p>
          <w:p w:rsidR="009E5C4B" w:rsidRDefault="009E5C4B" w:rsidP="009E5C4B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F10</w:t>
            </w:r>
          </w:p>
          <w:p w:rsidR="009E5C4B" w:rsidRDefault="009E5C4B" w:rsidP="00553ED3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  F11</w:t>
            </w:r>
          </w:p>
          <w:p w:rsidR="00553ED3" w:rsidRDefault="00553ED3" w:rsidP="00553ED3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F12</w:t>
            </w:r>
          </w:p>
          <w:p w:rsidR="00553ED3" w:rsidRDefault="00553ED3" w:rsidP="00553ED3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F13</w:t>
            </w:r>
          </w:p>
          <w:p w:rsidR="00553ED3" w:rsidRDefault="00553ED3" w:rsidP="00553ED3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F14</w:t>
            </w:r>
          </w:p>
          <w:p w:rsidR="00553ED3" w:rsidRDefault="00553ED3" w:rsidP="00553ED3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F15</w:t>
            </w:r>
          </w:p>
          <w:p w:rsidR="005F7074" w:rsidRDefault="005F7074" w:rsidP="00553ED3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553ED3" w:rsidRDefault="00553ED3" w:rsidP="00553ED3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lastRenderedPageBreak/>
              <w:t>F16</w:t>
            </w:r>
          </w:p>
          <w:p w:rsidR="00553ED3" w:rsidRDefault="00553ED3" w:rsidP="00553ED3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F17</w:t>
            </w:r>
          </w:p>
          <w:p w:rsidR="00553ED3" w:rsidRDefault="00553ED3" w:rsidP="00553ED3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F18</w:t>
            </w:r>
          </w:p>
          <w:p w:rsidR="00553ED3" w:rsidRDefault="00553ED3" w:rsidP="00553ED3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553ED3" w:rsidRDefault="00553ED3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F19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F20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F21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F22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F23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F24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F25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F26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F27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F28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F29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F30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F31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F32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F34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F35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F36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F37</w:t>
            </w:r>
          </w:p>
          <w:p w:rsidR="006813FA" w:rsidRDefault="006813FA" w:rsidP="006813FA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F38</w:t>
            </w:r>
          </w:p>
          <w:p w:rsidR="009E5C4B" w:rsidRDefault="006813FA" w:rsidP="005F7074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F39</w:t>
            </w:r>
          </w:p>
        </w:tc>
        <w:tc>
          <w:tcPr>
            <w:tcW w:w="6980" w:type="dxa"/>
          </w:tcPr>
          <w:p w:rsidR="00D7298B" w:rsidRPr="0022586F" w:rsidRDefault="00D7298B" w:rsidP="00D7298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lastRenderedPageBreak/>
              <w:t>Setiap negara mempunyai latar belakang pembinaan negara dan bangsa yang berbeza.</w:t>
            </w:r>
          </w:p>
          <w:p w:rsidR="00D7298B" w:rsidRPr="0022586F" w:rsidRDefault="00D7298B" w:rsidP="00D7298B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Bincangkan latar belakang pembinaan negara dan bangsa berikut:</w:t>
            </w:r>
          </w:p>
          <w:p w:rsidR="00D7298B" w:rsidRPr="0022586F" w:rsidRDefault="00D7298B" w:rsidP="00D7298B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 xml:space="preserve">i.    Itali        </w:t>
            </w:r>
          </w:p>
          <w:p w:rsidR="00D7298B" w:rsidRPr="0022586F" w:rsidRDefault="00D7298B" w:rsidP="00D7298B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 xml:space="preserve">ii.   Jerman  </w:t>
            </w:r>
          </w:p>
          <w:p w:rsidR="00D7298B" w:rsidRPr="0022586F" w:rsidRDefault="00D7298B" w:rsidP="00D7298B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 xml:space="preserve">iii.  </w:t>
            </w:r>
            <w:r>
              <w:rPr>
                <w:rFonts w:ascii="Times New Roman" w:hAnsi="Times New Roman"/>
                <w:lang w:val="sv-SE"/>
              </w:rPr>
              <w:t xml:space="preserve">Kerajaan Islam </w:t>
            </w:r>
            <w:r w:rsidRPr="0022586F">
              <w:rPr>
                <w:rFonts w:ascii="Times New Roman" w:hAnsi="Times New Roman"/>
                <w:lang w:val="sv-SE"/>
              </w:rPr>
              <w:t xml:space="preserve">Madinah </w:t>
            </w:r>
          </w:p>
          <w:p w:rsidR="00D7298B" w:rsidRDefault="00D7298B" w:rsidP="003A048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E5C4B" w:rsidRDefault="009E5C4B" w:rsidP="003A048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i)    Itali</w:t>
            </w:r>
          </w:p>
          <w:p w:rsidR="004F69B6" w:rsidRDefault="004F69B6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 xml:space="preserve">Pada mulanya dibahagikan kepada beberapa buah </w:t>
            </w:r>
            <w:r w:rsidR="009E5C4B">
              <w:rPr>
                <w:rFonts w:ascii="Times New Roman" w:hAnsi="Times New Roman" w:cs="Times New Roman"/>
              </w:rPr>
              <w:t>wilayah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Di bahagian  utara , beberapa wilayah masih dikuasai oleh orang  Austria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seperti Venetia / Lombardy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Orang Itali mahu menyatukan wilayah-wilayah mereka di bawah sebuah pemerintahan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Menghalau orang Austria dari Itali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Menggunakan amalan real politik</w:t>
            </w:r>
          </w:p>
          <w:p w:rsidR="009E5C4B" w:rsidRDefault="009E5C4B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Count Camillo Benso di Cavour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Berusaha menyatukan Itali supaya menjadi sebuah negara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Menyanjung penyatuan Itali berlandaskan pemerintahan monarki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Bekerjasama dengan Napoleon III bagi menentang Austria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 xml:space="preserve">Hasil bantuan Napoleon III, Itali berjaya menewaskan </w:t>
            </w:r>
            <w:r w:rsidR="00553ED3">
              <w:rPr>
                <w:rFonts w:ascii="Times New Roman" w:hAnsi="Times New Roman" w:cs="Times New Roman"/>
              </w:rPr>
              <w:t>Austria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Melalui pungutan suara</w:t>
            </w:r>
            <w:r w:rsidR="00553ED3">
              <w:rPr>
                <w:rFonts w:ascii="Times New Roman" w:hAnsi="Times New Roman" w:cs="Times New Roman"/>
              </w:rPr>
              <w:t>, Count Camillo Benso di Cavour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Memperolehi sokongan majoriti rakyat untuk menyatukan Itali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Sebagai balasan terhadap kerjasama Itali membantu Prussia menewaskan  Austria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Wilayah Venetia dipulangkan kepada Itali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lastRenderedPageBreak/>
              <w:t>Perancis mengundurkan tenteranya dari Rom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Count  Camillo Benso di Cavour menyatukan Rom dan Itali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Penyatuan ini membentuk sebuah negara bangsa Itali</w:t>
            </w:r>
          </w:p>
          <w:p w:rsidR="009E5C4B" w:rsidRDefault="009E5C4B" w:rsidP="003A04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A048A" w:rsidRPr="009E5C4B" w:rsidRDefault="005F7074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ii</w:t>
            </w:r>
            <w:r w:rsidR="003A048A" w:rsidRPr="009E5C4B">
              <w:rPr>
                <w:rFonts w:ascii="Times New Roman" w:hAnsi="Times New Roman" w:cs="Times New Roman"/>
                <w:b/>
              </w:rPr>
              <w:t>)    Jerman</w:t>
            </w:r>
            <w:r w:rsidR="003A048A" w:rsidRPr="009E5C4B">
              <w:rPr>
                <w:rFonts w:ascii="Times New Roman" w:hAnsi="Times New Roman" w:cs="Times New Roman"/>
                <w:b/>
              </w:rPr>
              <w:cr/>
            </w:r>
            <w:r w:rsidR="003A048A" w:rsidRPr="009E5C4B">
              <w:rPr>
                <w:rFonts w:ascii="Times New Roman" w:hAnsi="Times New Roman" w:cs="Times New Roman"/>
              </w:rPr>
              <w:t>Otto Eduard von Bismarck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Mengamalkan realpolitik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Politik darah dan besi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Menyatukan Jerman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 xml:space="preserve">Menggunakan  tipu  helah    </w:t>
            </w:r>
          </w:p>
          <w:p w:rsidR="003A048A" w:rsidRPr="009E5C4B" w:rsidRDefault="003A048A" w:rsidP="003A048A">
            <w:pPr>
              <w:spacing w:after="0" w:line="240" w:lineRule="auto"/>
              <w:ind w:left="743" w:hanging="743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 xml:space="preserve">Menggunakan  pemalsuan dokumen  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 xml:space="preserve">Menggunakan provokasi  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 xml:space="preserve">Menggunakan ugutan 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Menganjurkan sistem kediktatoran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 xml:space="preserve">Menggunakan isu membenci kuasa asing untuk    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membangkitkan   semangat rakyat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Berperang  dengan Denmark, Austria dan  Perancis</w:t>
            </w:r>
          </w:p>
          <w:p w:rsidR="009E5C4B" w:rsidRDefault="009E5C4B" w:rsidP="003A04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5C4B">
              <w:rPr>
                <w:rFonts w:ascii="Times New Roman" w:hAnsi="Times New Roman" w:cs="Times New Roman"/>
                <w:b/>
              </w:rPr>
              <w:t>c)    Kerajaan Islam di Madinah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Penyatuan melalui prinsip Islam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Nabi Muhammad s.a.w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Menyusunkan perlembagaan terlebih dahulu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Piagam Madi</w:t>
            </w:r>
            <w:r w:rsidR="009E5C4B">
              <w:rPr>
                <w:rFonts w:ascii="Times New Roman" w:hAnsi="Times New Roman" w:cs="Times New Roman"/>
              </w:rPr>
              <w:t xml:space="preserve">nah berjaya menyatukan penduduk </w:t>
            </w:r>
            <w:r w:rsidRPr="009E5C4B">
              <w:rPr>
                <w:rFonts w:ascii="Times New Roman" w:hAnsi="Times New Roman" w:cs="Times New Roman"/>
              </w:rPr>
              <w:t>berbilang kaum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 xml:space="preserve">Membentuk negara Islam  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 xml:space="preserve">Melalui cara diplomasi 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 xml:space="preserve">Melalui musyawarah 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 xml:space="preserve">Melalui cara permuafakatan </w:t>
            </w:r>
          </w:p>
          <w:p w:rsidR="003A048A" w:rsidRPr="009E5C4B" w:rsidRDefault="003A048A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C4B">
              <w:rPr>
                <w:rFonts w:ascii="Times New Roman" w:hAnsi="Times New Roman" w:cs="Times New Roman"/>
              </w:rPr>
              <w:t>Wujud kerjasama antara pemimpin dengan pemimpin</w:t>
            </w:r>
          </w:p>
          <w:p w:rsidR="005F7074" w:rsidRDefault="003A048A" w:rsidP="003A048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E5C4B">
              <w:rPr>
                <w:rFonts w:ascii="Times New Roman" w:hAnsi="Times New Roman" w:cs="Times New Roman"/>
              </w:rPr>
              <w:t>Wujud kerjasama antara pemimpin dengan rakyat</w:t>
            </w:r>
            <w:r>
              <w:rPr>
                <w:rFonts w:ascii="Arial" w:hAnsi="Arial" w:cs="Arial"/>
                <w:b/>
              </w:rPr>
              <w:t xml:space="preserve">  </w:t>
            </w:r>
          </w:p>
          <w:p w:rsidR="003A048A" w:rsidRPr="00B563EF" w:rsidRDefault="003A048A" w:rsidP="005F70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="005F7074">
              <w:rPr>
                <w:rFonts w:ascii="Times New Roman" w:hAnsi="Times New Roman" w:cs="Times New Roman"/>
                <w:b/>
              </w:rPr>
              <w:t xml:space="preserve">                                                   </w:t>
            </w:r>
            <w:r w:rsidR="005F7074" w:rsidRPr="00D7298B">
              <w:rPr>
                <w:rFonts w:ascii="Times New Roman" w:hAnsi="Times New Roman" w:cs="Times New Roman"/>
                <w:b/>
              </w:rPr>
              <w:t xml:space="preserve">(mana-mana </w:t>
            </w:r>
            <w:r w:rsidR="005F7074">
              <w:rPr>
                <w:rFonts w:ascii="Times New Roman" w:hAnsi="Times New Roman" w:cs="Times New Roman"/>
                <w:b/>
              </w:rPr>
              <w:t>30</w:t>
            </w:r>
            <w:r w:rsidR="005F7074" w:rsidRPr="00D7298B">
              <w:rPr>
                <w:rFonts w:ascii="Times New Roman" w:hAnsi="Times New Roman" w:cs="Times New Roman"/>
                <w:b/>
              </w:rPr>
              <w:t xml:space="preserve"> x 1m = </w:t>
            </w:r>
            <w:r w:rsidR="005F7074">
              <w:rPr>
                <w:rFonts w:ascii="Times New Roman" w:hAnsi="Times New Roman" w:cs="Times New Roman"/>
                <w:b/>
              </w:rPr>
              <w:t>30</w:t>
            </w:r>
            <w:r w:rsidR="005F7074" w:rsidRPr="00D7298B">
              <w:rPr>
                <w:rFonts w:ascii="Times New Roman" w:hAnsi="Times New Roman" w:cs="Times New Roman"/>
                <w:b/>
              </w:rPr>
              <w:t>m)</w:t>
            </w:r>
            <w:r>
              <w:rPr>
                <w:rFonts w:ascii="Arial" w:hAnsi="Arial" w:cs="Arial"/>
                <w:b/>
              </w:rPr>
              <w:t xml:space="preserve">                     </w:t>
            </w:r>
          </w:p>
          <w:p w:rsidR="003A048A" w:rsidRDefault="003A048A" w:rsidP="003A048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3A048A" w:rsidRDefault="003A048A" w:rsidP="003A048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1202E6" w:rsidRPr="00AA1DFE" w:rsidRDefault="001202E6" w:rsidP="001202E6">
            <w:pPr>
              <w:rPr>
                <w:rFonts w:ascii="Times New Roman" w:hAnsi="Times New Roman"/>
                <w:u w:val="single"/>
                <w:lang w:val="sv-SE"/>
              </w:rPr>
            </w:pPr>
          </w:p>
        </w:tc>
        <w:tc>
          <w:tcPr>
            <w:tcW w:w="1083" w:type="dxa"/>
          </w:tcPr>
          <w:p w:rsidR="001202E6" w:rsidRDefault="009E5C4B" w:rsidP="001202E6">
            <w:pPr>
              <w:jc w:val="center"/>
              <w:rPr>
                <w:rFonts w:ascii="Times New Roman" w:hAnsi="Times New Roman"/>
                <w:i/>
                <w:lang w:val="es-ES"/>
              </w:rPr>
            </w:pPr>
            <w:r>
              <w:rPr>
                <w:rFonts w:ascii="Times New Roman" w:hAnsi="Times New Roman"/>
                <w:i/>
                <w:lang w:val="es-ES"/>
              </w:rPr>
              <w:lastRenderedPageBreak/>
              <w:t>3</w:t>
            </w:r>
            <w:r w:rsidR="001202E6">
              <w:rPr>
                <w:rFonts w:ascii="Times New Roman" w:hAnsi="Times New Roman"/>
                <w:i/>
                <w:lang w:val="es-ES"/>
              </w:rPr>
              <w:t>0</w:t>
            </w:r>
            <w:r w:rsidR="001202E6" w:rsidRPr="00FA3209">
              <w:rPr>
                <w:rFonts w:ascii="Times New Roman" w:hAnsi="Times New Roman"/>
                <w:i/>
                <w:lang w:val="es-ES"/>
              </w:rPr>
              <w:t xml:space="preserve"> markah</w:t>
            </w:r>
          </w:p>
          <w:p w:rsidR="001202E6" w:rsidRDefault="001202E6" w:rsidP="001202E6">
            <w:pPr>
              <w:jc w:val="center"/>
              <w:rPr>
                <w:rFonts w:ascii="Times New Roman" w:hAnsi="Times New Roman"/>
                <w:i/>
                <w:lang w:val="es-ES"/>
              </w:rPr>
            </w:pPr>
          </w:p>
          <w:p w:rsidR="001202E6" w:rsidRDefault="001202E6" w:rsidP="001202E6">
            <w:pPr>
              <w:jc w:val="center"/>
              <w:rPr>
                <w:rFonts w:ascii="Times New Roman" w:hAnsi="Times New Roman"/>
                <w:lang w:val="sv-SE"/>
              </w:rPr>
            </w:pPr>
          </w:p>
          <w:p w:rsidR="001202E6" w:rsidRDefault="001202E6" w:rsidP="001202E6">
            <w:pPr>
              <w:jc w:val="center"/>
              <w:rPr>
                <w:rFonts w:ascii="Times New Roman" w:hAnsi="Times New Roman"/>
                <w:lang w:val="sv-SE"/>
              </w:rPr>
            </w:pP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lastRenderedPageBreak/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6813FA" w:rsidRPr="004748A0" w:rsidRDefault="006813FA" w:rsidP="006813FA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</w:tc>
      </w:tr>
      <w:tr w:rsidR="001202E6" w:rsidRPr="00FA3209" w:rsidTr="00B013C7">
        <w:trPr>
          <w:trHeight w:val="5944"/>
        </w:trPr>
        <w:tc>
          <w:tcPr>
            <w:tcW w:w="953" w:type="dxa"/>
          </w:tcPr>
          <w:p w:rsidR="001202E6" w:rsidRDefault="001202E6" w:rsidP="000F75DD">
            <w:pPr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lastRenderedPageBreak/>
              <w:t>3.</w:t>
            </w:r>
          </w:p>
          <w:p w:rsidR="001202E6" w:rsidRDefault="001202E6" w:rsidP="001202E6">
            <w:pPr>
              <w:rPr>
                <w:rFonts w:ascii="Times New Roman" w:hAnsi="Times New Roman"/>
                <w:lang w:val="sv-SE"/>
              </w:rPr>
            </w:pP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H1a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H1b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H1c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H1d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H1e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H2a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C2a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H2b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H2c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H2d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H3a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H3b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H3c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4a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H3d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H3e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H3f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F4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H4a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H4b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H4c</w:t>
            </w:r>
          </w:p>
          <w:p w:rsidR="009F32A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H4d</w:t>
            </w:r>
          </w:p>
          <w:p w:rsidR="001202E6" w:rsidRDefault="009F32A6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H4e</w:t>
            </w:r>
          </w:p>
        </w:tc>
        <w:tc>
          <w:tcPr>
            <w:tcW w:w="6980" w:type="dxa"/>
          </w:tcPr>
          <w:p w:rsidR="005F7074" w:rsidRDefault="005F7074" w:rsidP="005F7074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 </w:t>
            </w:r>
            <w:r w:rsidRPr="005F7074">
              <w:rPr>
                <w:rFonts w:ascii="Times New Roman" w:hAnsi="Times New Roman"/>
                <w:lang w:val="sv-SE"/>
              </w:rPr>
              <w:t>Kerjasama pemimpin dan rakyat telah merealisasikan pembinaan negara</w:t>
            </w:r>
          </w:p>
          <w:p w:rsidR="005F7074" w:rsidRDefault="005F7074" w:rsidP="005F7074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</w:t>
            </w:r>
            <w:r w:rsidRPr="005F7074">
              <w:rPr>
                <w:rFonts w:ascii="Times New Roman" w:hAnsi="Times New Roman"/>
                <w:lang w:val="sv-SE"/>
              </w:rPr>
              <w:t xml:space="preserve"> dan bangsa Malaysia yang bersatu padu dan maju.</w:t>
            </w:r>
          </w:p>
          <w:p w:rsidR="001202E6" w:rsidRDefault="005F7074" w:rsidP="005F7074">
            <w:pPr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 </w:t>
            </w:r>
            <w:r w:rsidRPr="0022586F">
              <w:rPr>
                <w:rFonts w:ascii="Times New Roman" w:hAnsi="Times New Roman"/>
                <w:lang w:val="sv-SE"/>
              </w:rPr>
              <w:t>T</w:t>
            </w:r>
            <w:r>
              <w:rPr>
                <w:rFonts w:ascii="Times New Roman" w:hAnsi="Times New Roman"/>
                <w:lang w:val="sv-SE"/>
              </w:rPr>
              <w:t>erangkan ciri-ciri nega</w:t>
            </w:r>
            <w:r w:rsidRPr="0022586F">
              <w:rPr>
                <w:rFonts w:ascii="Times New Roman" w:hAnsi="Times New Roman"/>
                <w:lang w:val="sv-SE"/>
              </w:rPr>
              <w:t>ra dan bangsa Malaysia.</w:t>
            </w:r>
          </w:p>
          <w:p w:rsidR="005F7074" w:rsidRPr="00AA7B88" w:rsidRDefault="005F7074" w:rsidP="005F7074">
            <w:pPr>
              <w:spacing w:after="0"/>
              <w:rPr>
                <w:rFonts w:ascii="Times New Roman" w:hAnsi="Times New Roman"/>
                <w:b/>
                <w:lang w:val="sv-SE"/>
              </w:rPr>
            </w:pPr>
            <w:r w:rsidRPr="00AA7B88">
              <w:rPr>
                <w:rFonts w:ascii="Times New Roman" w:hAnsi="Times New Roman"/>
                <w:b/>
                <w:lang w:val="sv-SE"/>
              </w:rPr>
              <w:t>Negara</w:t>
            </w:r>
          </w:p>
          <w:p w:rsidR="005F7074" w:rsidRDefault="005F7074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Wilayah yang mempunyai penduduk, sempadan, pemerintah yang berwibawa</w:t>
            </w:r>
          </w:p>
          <w:p w:rsidR="005F7074" w:rsidRDefault="005F7074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Malaysia terdiri daripada Persekutuan Tanah Melayu, Sarawak dan Sabah</w:t>
            </w:r>
          </w:p>
          <w:p w:rsidR="005F7074" w:rsidRDefault="005F7074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Merujuk kepada institusi pemerintahan yang tersusun</w:t>
            </w:r>
          </w:p>
          <w:p w:rsidR="005F7074" w:rsidRDefault="005F7074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Bertanggungjawab membuat dan melaksanakan keputusan politik</w:t>
            </w:r>
          </w:p>
          <w:p w:rsidR="005F7074" w:rsidRDefault="005F7074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menguatkuasakan undang-undang dan peraturan kerajaan</w:t>
            </w:r>
          </w:p>
          <w:p w:rsidR="005F7074" w:rsidRPr="00AA7B88" w:rsidRDefault="005F7074" w:rsidP="005F7074">
            <w:pPr>
              <w:spacing w:after="0"/>
              <w:rPr>
                <w:rFonts w:ascii="Times New Roman" w:hAnsi="Times New Roman"/>
                <w:b/>
                <w:lang w:val="sv-SE"/>
              </w:rPr>
            </w:pPr>
            <w:r w:rsidRPr="00AA7B88">
              <w:rPr>
                <w:rFonts w:ascii="Times New Roman" w:hAnsi="Times New Roman"/>
                <w:b/>
                <w:lang w:val="sv-SE"/>
              </w:rPr>
              <w:t>Bangsa</w:t>
            </w:r>
          </w:p>
          <w:p w:rsidR="005F7074" w:rsidRDefault="005F7074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Sekumpulan manusia yang mendiami sesebuah wilayah</w:t>
            </w:r>
          </w:p>
          <w:p w:rsidR="005F7074" w:rsidRDefault="005F7074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Melayu, Cina, India dan lain-lain</w:t>
            </w:r>
          </w:p>
          <w:p w:rsidR="005F7074" w:rsidRDefault="005F7074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Mempunyai persamaan dari segi bahasa, adat resam, kesenian dan pengalaman sejarah</w:t>
            </w:r>
          </w:p>
          <w:p w:rsidR="005F7074" w:rsidRDefault="005F7074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Idea bangsa ini sering</w:t>
            </w:r>
            <w:r w:rsidR="009F32A6">
              <w:rPr>
                <w:rFonts w:ascii="Times New Roman" w:hAnsi="Times New Roman"/>
                <w:lang w:val="sv-SE"/>
              </w:rPr>
              <w:t xml:space="preserve"> digunakan oleh negara kita untuk melahirkan perasaan bersatu padu dalam kalangan rakyat berbilang kaum.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Demi membentuksebuah bangsa Malysia yang kukuh</w:t>
            </w:r>
          </w:p>
          <w:p w:rsidR="009F32A6" w:rsidRPr="00AA7B88" w:rsidRDefault="009F32A6" w:rsidP="005F7074">
            <w:pPr>
              <w:spacing w:after="0"/>
              <w:rPr>
                <w:rFonts w:ascii="Times New Roman" w:hAnsi="Times New Roman"/>
                <w:b/>
                <w:lang w:val="sv-SE"/>
              </w:rPr>
            </w:pPr>
            <w:r w:rsidRPr="00AA7B88">
              <w:rPr>
                <w:rFonts w:ascii="Times New Roman" w:hAnsi="Times New Roman"/>
                <w:b/>
                <w:lang w:val="sv-SE"/>
              </w:rPr>
              <w:t>Kerajaan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Institusi pemerintah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Bertanggungjawab menggubal dan melaksanakan dasar negara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Merangkumi semua badan yang membuat, mentafsir dan melaksanakan dasar-dasar tersebut.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Pengaman dan penentu arah kehidupan masyarakat sesebuah negara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Kerajaan di negara kita merujuk kepada tiga badan dalam pemerintahan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Badan Perundangan, Badan Pelaksana dan Badan Kehakiman</w:t>
            </w:r>
          </w:p>
          <w:p w:rsidR="009F32A6" w:rsidRPr="00AA7B88" w:rsidRDefault="009F32A6" w:rsidP="005F7074">
            <w:pPr>
              <w:spacing w:after="0"/>
              <w:rPr>
                <w:rFonts w:ascii="Times New Roman" w:hAnsi="Times New Roman"/>
                <w:b/>
                <w:lang w:val="sv-SE"/>
              </w:rPr>
            </w:pPr>
            <w:r w:rsidRPr="00AA7B88">
              <w:rPr>
                <w:rFonts w:ascii="Times New Roman" w:hAnsi="Times New Roman"/>
                <w:b/>
                <w:lang w:val="sv-SE"/>
              </w:rPr>
              <w:t>Perlembagaan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Peraturan tertinggi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Bertulis atau tidak bertulis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Rujukan dan panduan bagi mentadbir dan memerintah sesebuah negara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Perlembagaan yang didokumenkan</w:t>
            </w:r>
          </w:p>
          <w:p w:rsidR="009F32A6" w:rsidRDefault="009F32A6" w:rsidP="005F7074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Memberi jaminan perlindungan kepada rakyat negara ini</w:t>
            </w:r>
          </w:p>
          <w:p w:rsidR="00B013C7" w:rsidRPr="00B563EF" w:rsidRDefault="00B013C7" w:rsidP="00B013C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</w:t>
            </w:r>
            <w:r w:rsidRPr="00D7298B">
              <w:rPr>
                <w:rFonts w:ascii="Times New Roman" w:hAnsi="Times New Roman" w:cs="Times New Roman"/>
                <w:b/>
              </w:rPr>
              <w:t xml:space="preserve">(mana-mana 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7298B">
              <w:rPr>
                <w:rFonts w:ascii="Times New Roman" w:hAnsi="Times New Roman" w:cs="Times New Roman"/>
                <w:b/>
              </w:rPr>
              <w:t xml:space="preserve"> x 1m = 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7298B">
              <w:rPr>
                <w:rFonts w:ascii="Times New Roman" w:hAnsi="Times New Roman" w:cs="Times New Roman"/>
                <w:b/>
              </w:rPr>
              <w:t>m)</w:t>
            </w:r>
            <w:r>
              <w:rPr>
                <w:rFonts w:ascii="Arial" w:hAnsi="Arial" w:cs="Arial"/>
                <w:b/>
              </w:rPr>
              <w:t xml:space="preserve">                  </w:t>
            </w:r>
          </w:p>
          <w:p w:rsidR="00B013C7" w:rsidRPr="00AA1DFE" w:rsidRDefault="00B013C7" w:rsidP="00B013C7">
            <w:pPr>
              <w:spacing w:after="0"/>
              <w:jc w:val="right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83" w:type="dxa"/>
          </w:tcPr>
          <w:p w:rsidR="001202E6" w:rsidRDefault="00B013C7" w:rsidP="001202E6">
            <w:pPr>
              <w:jc w:val="center"/>
              <w:rPr>
                <w:rFonts w:ascii="Times New Roman" w:hAnsi="Times New Roman"/>
                <w:i/>
                <w:lang w:val="es-ES"/>
              </w:rPr>
            </w:pPr>
            <w:r>
              <w:rPr>
                <w:rFonts w:ascii="Times New Roman" w:hAnsi="Times New Roman"/>
                <w:i/>
                <w:lang w:val="es-ES"/>
              </w:rPr>
              <w:t>1</w:t>
            </w:r>
            <w:r w:rsidR="001202E6">
              <w:rPr>
                <w:rFonts w:ascii="Times New Roman" w:hAnsi="Times New Roman"/>
                <w:i/>
                <w:lang w:val="es-ES"/>
              </w:rPr>
              <w:t>0</w:t>
            </w:r>
            <w:r w:rsidR="001202E6" w:rsidRPr="00E3105D">
              <w:rPr>
                <w:rFonts w:ascii="Times New Roman" w:hAnsi="Times New Roman"/>
                <w:i/>
                <w:lang w:val="es-ES"/>
              </w:rPr>
              <w:t xml:space="preserve"> markah</w:t>
            </w:r>
          </w:p>
          <w:p w:rsidR="001202E6" w:rsidRDefault="001202E6" w:rsidP="00B013C7">
            <w:pPr>
              <w:spacing w:after="0"/>
              <w:rPr>
                <w:rFonts w:ascii="Times New Roman" w:hAnsi="Times New Roman"/>
                <w:lang w:val="es-ES"/>
              </w:rPr>
            </w:pP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B013C7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1202E6" w:rsidRDefault="00B013C7" w:rsidP="00B013C7">
            <w:pPr>
              <w:spacing w:after="0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1202E6" w:rsidRDefault="001202E6" w:rsidP="001202E6">
            <w:pPr>
              <w:jc w:val="center"/>
            </w:pPr>
          </w:p>
        </w:tc>
      </w:tr>
      <w:tr w:rsidR="001202E6" w:rsidRPr="00FA3209" w:rsidTr="00D7298B">
        <w:trPr>
          <w:trHeight w:val="841"/>
        </w:trPr>
        <w:tc>
          <w:tcPr>
            <w:tcW w:w="953" w:type="dxa"/>
          </w:tcPr>
          <w:p w:rsidR="001202E6" w:rsidRDefault="000F75DD" w:rsidP="000F75DD">
            <w:pPr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4.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H1a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H1b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H1c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H2a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H2b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H3a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H3b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lastRenderedPageBreak/>
              <w:t>H3c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H3d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H3e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H3f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H3g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H3h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H3i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H3j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H4k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H3l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F4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H4a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H4b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H4c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H4d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H4e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H4f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F5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H5a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H5b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H5c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H5d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H5e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H5f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F6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H6a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H6b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H6c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H6d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H6e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F7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H7a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H7b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H7c</w:t>
            </w:r>
          </w:p>
          <w:p w:rsidR="00B013C7" w:rsidRDefault="00B013C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H7d</w:t>
            </w:r>
          </w:p>
          <w:p w:rsidR="00B013C7" w:rsidRDefault="00745337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H7e</w:t>
            </w:r>
          </w:p>
        </w:tc>
        <w:tc>
          <w:tcPr>
            <w:tcW w:w="6980" w:type="dxa"/>
          </w:tcPr>
          <w:p w:rsidR="001202E6" w:rsidRPr="00B013C7" w:rsidRDefault="001202E6" w:rsidP="001202E6">
            <w:pPr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lastRenderedPageBreak/>
              <w:t xml:space="preserve">Ciri-ciri negara dan bangsa dalam Kesultanan Melayu Melaka </w:t>
            </w:r>
          </w:p>
          <w:p w:rsidR="001202E6" w:rsidRPr="00AA7B88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  <w:b/>
              </w:rPr>
            </w:pPr>
            <w:r w:rsidRPr="00AA7B88">
              <w:rPr>
                <w:rFonts w:ascii="Times New Roman" w:hAnsi="Times New Roman" w:cs="Times New Roman"/>
                <w:b/>
              </w:rPr>
              <w:t>Mempunyai wilayah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mempunyai kawasan lingkungan pengaruh yang luas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sempadan tidak ditetapkan</w:t>
            </w:r>
          </w:p>
          <w:p w:rsidR="00745337" w:rsidRDefault="001202E6" w:rsidP="00B013C7">
            <w:pPr>
              <w:spacing w:after="0"/>
              <w:ind w:left="702" w:hanging="702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empayarnya meliputi seluruh Semenanjung Tanah Melayu dan seluruh timur</w:t>
            </w:r>
          </w:p>
          <w:p w:rsidR="001202E6" w:rsidRPr="00B013C7" w:rsidRDefault="001202E6" w:rsidP="00B013C7">
            <w:pPr>
              <w:spacing w:after="0"/>
              <w:ind w:left="702" w:hanging="702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Sumatera.</w:t>
            </w:r>
          </w:p>
          <w:p w:rsidR="001202E6" w:rsidRPr="00AA7B88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  <w:b/>
              </w:rPr>
            </w:pPr>
            <w:r w:rsidRPr="00AA7B88">
              <w:rPr>
                <w:rFonts w:ascii="Times New Roman" w:hAnsi="Times New Roman" w:cs="Times New Roman"/>
                <w:b/>
              </w:rPr>
              <w:t xml:space="preserve">Kedaulatan 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merujuk kepada raja yang memerintah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mewakili negeri atau kawasan pemerintahan</w:t>
            </w:r>
          </w:p>
          <w:p w:rsidR="001202E6" w:rsidRPr="00AA7B88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  <w:b/>
              </w:rPr>
            </w:pPr>
            <w:r w:rsidRPr="00AA7B88">
              <w:rPr>
                <w:rFonts w:ascii="Times New Roman" w:hAnsi="Times New Roman" w:cs="Times New Roman"/>
                <w:b/>
              </w:rPr>
              <w:t>Lambang negara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simbol atau tanda menjadi identiti sesebuah negara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bahasa melayu merupakan bahasa kebangsaan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lastRenderedPageBreak/>
              <w:t>lambang penyatuan negara dan bangsa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sistem pemerintahan beraja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adat istiadat Melayu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alat regalia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nobat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warna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bahasa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undang-undang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 xml:space="preserve">protokol dan 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adat istiadat istana</w:t>
            </w:r>
          </w:p>
          <w:p w:rsidR="001202E6" w:rsidRPr="00AA7B88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  <w:b/>
              </w:rPr>
            </w:pPr>
            <w:r w:rsidRPr="00AA7B88">
              <w:rPr>
                <w:rFonts w:ascii="Times New Roman" w:hAnsi="Times New Roman" w:cs="Times New Roman"/>
                <w:b/>
              </w:rPr>
              <w:t>Undang-undang bertulis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 xml:space="preserve">Hukum Kanun Melaka 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Mengandungi 44 fasal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menyentuh bidang kuasa raja dan pembesar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pantang larang dalam kalangan anggota masyarakat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menyatakan hukuman terhadap kesalahan jenayah awam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 xml:space="preserve">undang-undang keluarga </w:t>
            </w:r>
          </w:p>
          <w:p w:rsidR="001202E6" w:rsidRPr="00AA7B88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  <w:b/>
              </w:rPr>
            </w:pPr>
            <w:r w:rsidRPr="00AA7B88">
              <w:rPr>
                <w:rFonts w:ascii="Times New Roman" w:hAnsi="Times New Roman" w:cs="Times New Roman"/>
                <w:b/>
              </w:rPr>
              <w:t xml:space="preserve">Undang-undang Laut Melaka 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menyentuh tatacara pelayaran laut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tanggungjawab pengawal kapal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atur cara pelayaran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perniagaan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bidang kuasa nakhoda kapal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hukuman bagi kesalahan jenayah</w:t>
            </w:r>
          </w:p>
          <w:p w:rsidR="001202E6" w:rsidRPr="00AA7B88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  <w:b/>
              </w:rPr>
            </w:pPr>
            <w:r w:rsidRPr="00AA7B88">
              <w:rPr>
                <w:rFonts w:ascii="Times New Roman" w:hAnsi="Times New Roman" w:cs="Times New Roman"/>
                <w:b/>
              </w:rPr>
              <w:t>Rakyat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bertanggungjawab mentaati raja yang memerintah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rakyat bersedia mempertahankan negara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menghadiri adapt istiadat kerajaan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mengadakan gotong-royong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kerahan tenaga</w:t>
            </w:r>
          </w:p>
          <w:p w:rsidR="001202E6" w:rsidRPr="00AA7B88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  <w:b/>
              </w:rPr>
            </w:pPr>
            <w:r w:rsidRPr="00AA7B88">
              <w:rPr>
                <w:rFonts w:ascii="Times New Roman" w:hAnsi="Times New Roman" w:cs="Times New Roman"/>
                <w:b/>
              </w:rPr>
              <w:t>Kerajaan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pemerintah yang tertinggi</w:t>
            </w:r>
          </w:p>
          <w:p w:rsidR="001202E6" w:rsidRPr="00B013C7" w:rsidRDefault="001202E6" w:rsidP="00B013C7">
            <w:pPr>
              <w:spacing w:after="0"/>
              <w:ind w:left="702" w:hanging="702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dibantu oleh bendahara / Penghulu Bendahari / Temenggung /Laksamana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tonggak institusi kerajaan yang memerintah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>diberi portfolio mengikut bidang tugas masing-masing</w:t>
            </w:r>
          </w:p>
          <w:p w:rsidR="001202E6" w:rsidRPr="00B013C7" w:rsidRDefault="001202E6" w:rsidP="00B013C7">
            <w:pPr>
              <w:spacing w:after="0"/>
              <w:ind w:left="702" w:hanging="702"/>
              <w:jc w:val="both"/>
              <w:rPr>
                <w:rFonts w:ascii="Times New Roman" w:hAnsi="Times New Roman" w:cs="Times New Roman"/>
              </w:rPr>
            </w:pPr>
            <w:r w:rsidRPr="00B013C7">
              <w:rPr>
                <w:rFonts w:ascii="Times New Roman" w:hAnsi="Times New Roman" w:cs="Times New Roman"/>
              </w:rPr>
              <w:t xml:space="preserve">Melaksanakan  Sistem Pembesar Empat Lipatan </w:t>
            </w:r>
          </w:p>
          <w:p w:rsidR="00745337" w:rsidRPr="00B563EF" w:rsidRDefault="00745337" w:rsidP="0074533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</w:t>
            </w:r>
            <w:r w:rsidRPr="00D7298B">
              <w:rPr>
                <w:rFonts w:ascii="Times New Roman" w:hAnsi="Times New Roman" w:cs="Times New Roman"/>
                <w:b/>
              </w:rPr>
              <w:t xml:space="preserve">(mana-mana 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D7298B">
              <w:rPr>
                <w:rFonts w:ascii="Times New Roman" w:hAnsi="Times New Roman" w:cs="Times New Roman"/>
                <w:b/>
              </w:rPr>
              <w:t xml:space="preserve"> x 1m = 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D7298B">
              <w:rPr>
                <w:rFonts w:ascii="Times New Roman" w:hAnsi="Times New Roman" w:cs="Times New Roman"/>
                <w:b/>
              </w:rPr>
              <w:t>m)</w:t>
            </w:r>
            <w:r>
              <w:rPr>
                <w:rFonts w:ascii="Arial" w:hAnsi="Arial" w:cs="Arial"/>
                <w:b/>
              </w:rPr>
              <w:t xml:space="preserve">                </w:t>
            </w:r>
          </w:p>
          <w:p w:rsidR="001202E6" w:rsidRPr="00B013C7" w:rsidRDefault="001202E6" w:rsidP="00745337">
            <w:pPr>
              <w:pStyle w:val="ListParagraph"/>
              <w:spacing w:after="0"/>
              <w:jc w:val="right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83" w:type="dxa"/>
          </w:tcPr>
          <w:p w:rsidR="001202E6" w:rsidRDefault="001202E6" w:rsidP="00AA7B88">
            <w:pPr>
              <w:spacing w:after="0"/>
              <w:jc w:val="center"/>
              <w:rPr>
                <w:rFonts w:ascii="Times New Roman" w:hAnsi="Times New Roman"/>
                <w:i/>
                <w:lang w:val="es-ES"/>
              </w:rPr>
            </w:pPr>
            <w:r>
              <w:rPr>
                <w:rFonts w:ascii="Times New Roman" w:hAnsi="Times New Roman"/>
                <w:i/>
                <w:lang w:val="es-ES"/>
              </w:rPr>
              <w:lastRenderedPageBreak/>
              <w:t>15 markah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lastRenderedPageBreak/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  <w:p w:rsidR="001202E6" w:rsidRPr="004402CB" w:rsidRDefault="00AA7B88" w:rsidP="00AA7B88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</w:t>
            </w:r>
          </w:p>
        </w:tc>
      </w:tr>
      <w:tr w:rsidR="001202E6" w:rsidRPr="00FA3209" w:rsidTr="00D7298B">
        <w:trPr>
          <w:trHeight w:val="841"/>
        </w:trPr>
        <w:tc>
          <w:tcPr>
            <w:tcW w:w="953" w:type="dxa"/>
          </w:tcPr>
          <w:p w:rsidR="001202E6" w:rsidRDefault="000F75DD" w:rsidP="000F75DD">
            <w:pPr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lastRenderedPageBreak/>
              <w:t>5.</w:t>
            </w:r>
          </w:p>
          <w:p w:rsidR="00480E81" w:rsidRDefault="00480E81" w:rsidP="001202E6">
            <w:pPr>
              <w:rPr>
                <w:rFonts w:ascii="Times New Roman" w:hAnsi="Times New Roman"/>
                <w:lang w:val="sv-SE"/>
              </w:rPr>
            </w:pPr>
          </w:p>
          <w:p w:rsidR="00480E81" w:rsidRDefault="00480E81" w:rsidP="00480E81">
            <w:pPr>
              <w:spacing w:after="0"/>
              <w:rPr>
                <w:rFonts w:ascii="Times New Roman" w:hAnsi="Times New Roman"/>
                <w:lang w:val="sv-SE"/>
              </w:rPr>
            </w:pPr>
          </w:p>
          <w:p w:rsidR="00480E81" w:rsidRDefault="00480E81" w:rsidP="005C5D70">
            <w:pPr>
              <w:spacing w:after="0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6980" w:type="dxa"/>
          </w:tcPr>
          <w:p w:rsidR="00745337" w:rsidRPr="0022586F" w:rsidRDefault="00745337" w:rsidP="000F75D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Pembinaan negara dan bangsa Malaysia dianggap istimewa berbanding dengan negara lain.</w:t>
            </w:r>
          </w:p>
          <w:p w:rsidR="00745337" w:rsidRPr="0022586F" w:rsidRDefault="00745337" w:rsidP="000F75D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Mengapakah pembinaan negara dan bangsa Malaysia dianggap demikian?</w:t>
            </w:r>
          </w:p>
          <w:p w:rsidR="00745337" w:rsidRDefault="00745337" w:rsidP="003A048A">
            <w:pPr>
              <w:spacing w:after="0" w:line="240" w:lineRule="auto"/>
              <w:rPr>
                <w:rFonts w:ascii="Arial" w:hAnsi="Arial" w:cs="Arial"/>
              </w:rPr>
            </w:pP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pengetahuan dan pemahaman yang sangat jelas, tepat dan mendalam serta membuat inferens yang sangat sesuai dan munasabah.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Fakta sangat tepat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Semua isi penting dihuraikan dengan mendalam dan seimbang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Huraian disertakan dengan contoh dan bukti yang sangat jelas dan bersesuaian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Pengolahan/ komunikasi sangat menarik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pengetahuan dan pemahaman yang jelas, tepat dan mendalam serta membuat inferens yang sesuai tetapi ringkas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Fakta yang tepat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Beberapa isi penting dihuraikan dengan mendalam dan seimbang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Huraian disertakan dengan contoh dan bukti yang jelas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Pengolahan/ komunikasi menarik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pengetahuan dan pemahaman yang jelas dan mendalam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Fakta yang tepat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Huraian kurang mendalam dan tidak seimbang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Penerangan beserta dengan contoh dan bukti yang terhad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Pengolahan/komunikasi masih menarik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pengetahuan dan pemahaman yang terhad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Fakta masih tepat tetapi secara umum/ tanpa penerangan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Tiada bukti dan contoh yang sesuai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Tiada inferens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Pengolahan/ komunikasi tidak menarik</w:t>
            </w:r>
          </w:p>
          <w:p w:rsidR="000F75DD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</w:p>
          <w:p w:rsidR="000F75DD" w:rsidRDefault="000F75DD" w:rsidP="003A0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DD">
              <w:rPr>
                <w:rFonts w:ascii="Times New Roman" w:hAnsi="Times New Roman" w:cs="Times New Roman"/>
              </w:rPr>
              <w:t>Contoh jawapan:</w:t>
            </w:r>
          </w:p>
          <w:p w:rsidR="00774591" w:rsidRPr="000F75DD" w:rsidRDefault="00774591" w:rsidP="00774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Aras 4</w:t>
            </w:r>
            <w:r>
              <w:rPr>
                <w:rFonts w:ascii="Times New Roman" w:hAnsi="Times New Roman" w:cs="Times New Roman"/>
              </w:rPr>
              <w:t xml:space="preserve"> ( </w:t>
            </w:r>
            <w:r>
              <w:rPr>
                <w:rFonts w:ascii="Times New Roman" w:hAnsi="Times New Roman" w:cs="Times New Roman"/>
              </w:rPr>
              <w:t>9-10</w:t>
            </w:r>
            <w:r>
              <w:rPr>
                <w:rFonts w:ascii="Times New Roman" w:hAnsi="Times New Roman" w:cs="Times New Roman"/>
              </w:rPr>
              <w:t xml:space="preserve"> )</w:t>
            </w:r>
          </w:p>
          <w:p w:rsidR="005C5D70" w:rsidRPr="000F75DD" w:rsidRDefault="003A048A" w:rsidP="003A048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>Kerjasama pemimpin</w:t>
            </w:r>
            <w:r w:rsidR="005C5D70" w:rsidRPr="000F75DD">
              <w:rPr>
                <w:rFonts w:ascii="Times New Roman" w:hAnsi="Times New Roman" w:cs="Times New Roman"/>
                <w:i/>
              </w:rPr>
              <w:t xml:space="preserve"> untuk m</w:t>
            </w:r>
            <w:r w:rsidRPr="000F75DD">
              <w:rPr>
                <w:rFonts w:ascii="Times New Roman" w:hAnsi="Times New Roman" w:cs="Times New Roman"/>
                <w:i/>
              </w:rPr>
              <w:t>enyatukan pelbagai kaum</w:t>
            </w:r>
            <w:r w:rsidR="005C5D70" w:rsidRPr="000F75DD">
              <w:rPr>
                <w:rFonts w:ascii="Times New Roman" w:hAnsi="Times New Roman" w:cs="Times New Roman"/>
                <w:i/>
              </w:rPr>
              <w:t xml:space="preserve"> yang berlainan bahasa, budaya, kepercayaan terhadap keduniaan.</w:t>
            </w:r>
          </w:p>
          <w:p w:rsidR="00B84428" w:rsidRPr="000F75DD" w:rsidRDefault="00B84428" w:rsidP="003A048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>Dengan ini, pemimpin yang terdiri daripada pelbagai kaum telah bergabung membentuk Sistem Ahli untuk mentadbir negara.</w:t>
            </w:r>
          </w:p>
          <w:p w:rsidR="005C5D70" w:rsidRPr="000F75DD" w:rsidRDefault="00B84428" w:rsidP="003A048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 xml:space="preserve">Selain itu, usaha mengadakan </w:t>
            </w:r>
            <w:r w:rsidR="005C5D70" w:rsidRPr="000F75DD">
              <w:rPr>
                <w:rFonts w:ascii="Times New Roman" w:hAnsi="Times New Roman" w:cs="Times New Roman"/>
                <w:i/>
              </w:rPr>
              <w:t>Pakatan Murni</w:t>
            </w:r>
            <w:r w:rsidRPr="000F75DD">
              <w:rPr>
                <w:rFonts w:ascii="Times New Roman" w:hAnsi="Times New Roman" w:cs="Times New Roman"/>
                <w:i/>
              </w:rPr>
              <w:t xml:space="preserve"> dalam kalangan penduduk telah </w:t>
            </w:r>
            <w:r w:rsidR="005C5D70" w:rsidRPr="000F75DD">
              <w:rPr>
                <w:rFonts w:ascii="Times New Roman" w:hAnsi="Times New Roman" w:cs="Times New Roman"/>
                <w:i/>
              </w:rPr>
              <w:t>menghasilkan kerjasama dan tolak ansur politik melalui rundingan</w:t>
            </w:r>
            <w:r w:rsidRPr="000F75DD">
              <w:rPr>
                <w:rFonts w:ascii="Times New Roman" w:hAnsi="Times New Roman" w:cs="Times New Roman"/>
                <w:i/>
              </w:rPr>
              <w:t>.</w:t>
            </w:r>
          </w:p>
          <w:p w:rsidR="0080526F" w:rsidRPr="000F75DD" w:rsidRDefault="0080526F" w:rsidP="003A048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>Pemimpin UMNO, MCA dan MIC turut membentuk permuafakatan politik melalui Parti Perikatan untuk mendapatkan kemerdekaan Persekutuan Tanah Melayu 1957</w:t>
            </w:r>
          </w:p>
          <w:p w:rsidR="005C5D70" w:rsidRPr="000F75DD" w:rsidRDefault="0080526F" w:rsidP="003A048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>Kerjasama</w:t>
            </w:r>
            <w:r w:rsidR="00B84428" w:rsidRPr="000F75DD">
              <w:rPr>
                <w:rFonts w:ascii="Times New Roman" w:hAnsi="Times New Roman" w:cs="Times New Roman"/>
                <w:i/>
              </w:rPr>
              <w:t xml:space="preserve"> ini </w:t>
            </w:r>
            <w:r w:rsidRPr="000F75DD">
              <w:rPr>
                <w:rFonts w:ascii="Times New Roman" w:hAnsi="Times New Roman" w:cs="Times New Roman"/>
                <w:i/>
              </w:rPr>
              <w:t xml:space="preserve">mendapat sokongan pelbagai kaum di semua peringkat dan </w:t>
            </w:r>
            <w:r w:rsidR="00B84428" w:rsidRPr="000F75DD">
              <w:rPr>
                <w:rFonts w:ascii="Times New Roman" w:hAnsi="Times New Roman" w:cs="Times New Roman"/>
                <w:i/>
              </w:rPr>
              <w:t>menjadi</w:t>
            </w:r>
            <w:r w:rsidR="005C5D70" w:rsidRPr="000F75DD">
              <w:rPr>
                <w:rFonts w:ascii="Times New Roman" w:hAnsi="Times New Roman" w:cs="Times New Roman"/>
                <w:i/>
              </w:rPr>
              <w:t xml:space="preserve"> jalan penyelesaian untuk menyatukan pelbagai kaum di Malaysia</w:t>
            </w:r>
          </w:p>
          <w:p w:rsidR="0080526F" w:rsidRPr="000F75DD" w:rsidRDefault="0080526F" w:rsidP="0080526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 xml:space="preserve">Jelaslah , langkah pemimpin untuk berunding bagi mengatasi kemelut politik negara dan bangsa </w:t>
            </w:r>
            <w:r w:rsidRPr="000F75DD">
              <w:rPr>
                <w:rFonts w:ascii="Times New Roman" w:hAnsi="Times New Roman" w:cs="Times New Roman"/>
                <w:i/>
              </w:rPr>
              <w:t>menjayakan pembentukan negara dan bangsa Malaysia yang bersatu</w:t>
            </w:r>
          </w:p>
          <w:p w:rsidR="0080526F" w:rsidRDefault="0080526F" w:rsidP="008052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0526F" w:rsidRDefault="0080526F" w:rsidP="008052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4E6B" w:rsidRPr="000F75DD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>Tolak ansur antara kaum</w:t>
            </w:r>
            <w:r w:rsidRPr="000F75DD">
              <w:rPr>
                <w:rFonts w:ascii="Times New Roman" w:hAnsi="Times New Roman" w:cs="Times New Roman"/>
                <w:i/>
              </w:rPr>
              <w:t xml:space="preserve"> telah </w:t>
            </w:r>
            <w:r w:rsidRPr="000F75DD">
              <w:rPr>
                <w:rFonts w:ascii="Times New Roman" w:hAnsi="Times New Roman" w:cs="Times New Roman"/>
                <w:i/>
              </w:rPr>
              <w:t>mewujudkan negara dan bangsa yang bersatu</w:t>
            </w:r>
          </w:p>
          <w:p w:rsidR="007C4E6B" w:rsidRPr="000F75DD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>Isu kerakyatan jus soli menjadi isu hangat dalam proses pembentukan perlembagaan Persekutuan Tanah Melayu 1957.</w:t>
            </w:r>
          </w:p>
          <w:p w:rsidR="007C4E6B" w:rsidRPr="000F75DD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>Kerakyatan ini telah menjadi tuntutan orang dagang tidak diterima oleh orang Melayu</w:t>
            </w:r>
          </w:p>
          <w:p w:rsidR="007C4E6B" w:rsidRPr="000F75DD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>kerana memberikan hak sama rata kepada semua kaum</w:t>
            </w:r>
          </w:p>
          <w:p w:rsidR="007C4E6B" w:rsidRPr="000F75DD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>menyebabkan kedudukan orang Melayu lemah.</w:t>
            </w:r>
          </w:p>
          <w:p w:rsidR="007C4E6B" w:rsidRPr="000F75DD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>Namun, hasil rundingan kerakyatan Jus soli diterima dengan syarat orang bukan Melayu mengiktiraf kedudukan istimewa orang Melayu dalam Perlembagaan Persekutuan.</w:t>
            </w:r>
          </w:p>
          <w:p w:rsidR="007C4E6B" w:rsidRPr="000F75DD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DD">
              <w:rPr>
                <w:rFonts w:ascii="Times New Roman" w:hAnsi="Times New Roman" w:cs="Times New Roman"/>
                <w:i/>
              </w:rPr>
              <w:t>Malahan, agama Islam dipersetujui sebagai agama rasmi dan bahasa Melayu sebagai bahasa kebangsaan</w:t>
            </w:r>
          </w:p>
          <w:p w:rsidR="007C4E6B" w:rsidRPr="000F75DD" w:rsidRDefault="000F75DD" w:rsidP="003A048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T</w:t>
            </w:r>
            <w:r w:rsidR="007C4E6B" w:rsidRPr="000F75DD">
              <w:rPr>
                <w:rFonts w:ascii="Times New Roman" w:hAnsi="Times New Roman" w:cs="Times New Roman"/>
                <w:i/>
              </w:rPr>
              <w:t xml:space="preserve">olak ansur </w:t>
            </w:r>
            <w:r>
              <w:rPr>
                <w:rFonts w:ascii="Times New Roman" w:hAnsi="Times New Roman" w:cs="Times New Roman"/>
                <w:i/>
              </w:rPr>
              <w:t>antara kaum</w:t>
            </w:r>
            <w:r w:rsidR="007C4E6B" w:rsidRPr="000F75DD">
              <w:rPr>
                <w:rFonts w:ascii="Times New Roman" w:hAnsi="Times New Roman" w:cs="Times New Roman"/>
                <w:i/>
              </w:rPr>
              <w:t xml:space="preserve"> menjayakan usaha pembinaan bangsa dan negara Malaysia yang harmoni dan</w:t>
            </w:r>
            <w:r w:rsidR="007C4E6B" w:rsidRPr="000F75DD">
              <w:rPr>
                <w:rFonts w:ascii="Times New Roman" w:hAnsi="Times New Roman" w:cs="Times New Roman"/>
                <w:i/>
              </w:rPr>
              <w:t xml:space="preserve"> </w:t>
            </w:r>
            <w:r w:rsidR="007C4E6B" w:rsidRPr="000F75DD">
              <w:rPr>
                <w:rFonts w:ascii="Times New Roman" w:hAnsi="Times New Roman" w:cs="Times New Roman"/>
                <w:i/>
              </w:rPr>
              <w:t xml:space="preserve">tidak </w:t>
            </w:r>
            <w:r w:rsidR="007C4E6B" w:rsidRPr="000F75DD">
              <w:rPr>
                <w:rFonts w:ascii="Times New Roman" w:hAnsi="Times New Roman" w:cs="Times New Roman"/>
                <w:i/>
              </w:rPr>
              <w:t>melibatkan pertumpahan darah</w:t>
            </w:r>
            <w:r w:rsidR="007C4E6B" w:rsidRPr="000F75DD">
              <w:rPr>
                <w:rFonts w:ascii="Times New Roman" w:hAnsi="Times New Roman" w:cs="Times New Roman"/>
                <w:i/>
              </w:rPr>
              <w:t xml:space="preserve"> . </w:t>
            </w:r>
          </w:p>
          <w:p w:rsidR="007C4E6B" w:rsidRPr="000F75DD" w:rsidRDefault="007C4E6B" w:rsidP="003A048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3A048A" w:rsidRPr="00B013C7" w:rsidRDefault="003A048A" w:rsidP="003A04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1202E6" w:rsidRPr="00B013C7" w:rsidRDefault="001202E6" w:rsidP="003A048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83" w:type="dxa"/>
          </w:tcPr>
          <w:p w:rsidR="001202E6" w:rsidRDefault="001202E6" w:rsidP="001202E6">
            <w:pPr>
              <w:jc w:val="center"/>
              <w:rPr>
                <w:rFonts w:ascii="Times New Roman" w:hAnsi="Times New Roman"/>
                <w:i/>
                <w:lang w:val="es-ES"/>
              </w:rPr>
            </w:pPr>
          </w:p>
          <w:p w:rsidR="000F75DD" w:rsidRDefault="000F75DD" w:rsidP="001202E6">
            <w:pPr>
              <w:jc w:val="center"/>
              <w:rPr>
                <w:rFonts w:ascii="Times New Roman" w:hAnsi="Times New Roman"/>
                <w:i/>
                <w:lang w:val="es-ES"/>
              </w:rPr>
            </w:pPr>
          </w:p>
          <w:p w:rsidR="000F75DD" w:rsidRDefault="000F75DD" w:rsidP="001202E6">
            <w:pPr>
              <w:jc w:val="center"/>
              <w:rPr>
                <w:rFonts w:ascii="Times New Roman" w:hAnsi="Times New Roman"/>
                <w:i/>
                <w:lang w:val="es-ES"/>
              </w:rPr>
            </w:pPr>
          </w:p>
          <w:p w:rsidR="000F75DD" w:rsidRDefault="000F75DD" w:rsidP="000F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Aras 4</w:t>
            </w:r>
          </w:p>
          <w:p w:rsidR="000F75DD" w:rsidRDefault="000F75DD" w:rsidP="000F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  <w:p w:rsidR="000F75DD" w:rsidRDefault="000F75DD" w:rsidP="000F75DD">
            <w:pPr>
              <w:jc w:val="center"/>
              <w:rPr>
                <w:rFonts w:ascii="Times New Roman" w:hAnsi="Times New Roman" w:cs="Times New Roman"/>
              </w:rPr>
            </w:pPr>
          </w:p>
          <w:p w:rsidR="000F75DD" w:rsidRDefault="000F75DD" w:rsidP="000F75DD">
            <w:pPr>
              <w:jc w:val="center"/>
              <w:rPr>
                <w:rFonts w:ascii="Times New Roman" w:hAnsi="Times New Roman" w:cs="Times New Roman"/>
              </w:rPr>
            </w:pPr>
          </w:p>
          <w:p w:rsidR="000F75DD" w:rsidRDefault="000F75DD" w:rsidP="000F75DD">
            <w:pPr>
              <w:jc w:val="center"/>
              <w:rPr>
                <w:rFonts w:ascii="Times New Roman" w:hAnsi="Times New Roman" w:cs="Times New Roman"/>
              </w:rPr>
            </w:pPr>
          </w:p>
          <w:p w:rsidR="000F75DD" w:rsidRDefault="000F75DD" w:rsidP="000F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Aras 3</w:t>
            </w:r>
          </w:p>
          <w:p w:rsidR="000F75DD" w:rsidRDefault="000F75DD" w:rsidP="000F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  <w:p w:rsidR="000F75DD" w:rsidRDefault="000F75DD" w:rsidP="000F75DD">
            <w:pPr>
              <w:jc w:val="center"/>
              <w:rPr>
                <w:rFonts w:ascii="Times New Roman" w:hAnsi="Times New Roman" w:cs="Times New Roman"/>
              </w:rPr>
            </w:pPr>
          </w:p>
          <w:p w:rsidR="000F75DD" w:rsidRDefault="000F75DD" w:rsidP="000F75DD">
            <w:pPr>
              <w:jc w:val="center"/>
              <w:rPr>
                <w:rFonts w:ascii="Times New Roman" w:hAnsi="Times New Roman" w:cs="Times New Roman"/>
              </w:rPr>
            </w:pPr>
          </w:p>
          <w:p w:rsidR="000F75DD" w:rsidRDefault="000F75DD" w:rsidP="000F75DD">
            <w:pPr>
              <w:jc w:val="center"/>
              <w:rPr>
                <w:rFonts w:ascii="Times New Roman" w:hAnsi="Times New Roman" w:cs="Times New Roman"/>
              </w:rPr>
            </w:pPr>
          </w:p>
          <w:p w:rsidR="000F75DD" w:rsidRDefault="000F75DD" w:rsidP="000F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Aras 2</w:t>
            </w:r>
          </w:p>
          <w:p w:rsidR="000F75DD" w:rsidRDefault="000F75DD" w:rsidP="000F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4-6</w:t>
            </w:r>
          </w:p>
          <w:p w:rsidR="000F75DD" w:rsidRDefault="000F75DD" w:rsidP="000F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F75DD" w:rsidRDefault="000F75DD" w:rsidP="000F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F75DD" w:rsidRDefault="000F75DD" w:rsidP="000F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F75DD" w:rsidRDefault="000F75DD" w:rsidP="000F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Aras 1</w:t>
            </w:r>
          </w:p>
          <w:p w:rsidR="000F75DD" w:rsidRPr="000F75DD" w:rsidRDefault="000F75DD" w:rsidP="000F75DD">
            <w:pPr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 w:cs="Times New Roman"/>
              </w:rPr>
              <w:t>1-3</w:t>
            </w:r>
          </w:p>
        </w:tc>
      </w:tr>
      <w:tr w:rsidR="001202E6" w:rsidRPr="00FA3209" w:rsidTr="00D7298B">
        <w:trPr>
          <w:trHeight w:val="841"/>
        </w:trPr>
        <w:tc>
          <w:tcPr>
            <w:tcW w:w="953" w:type="dxa"/>
          </w:tcPr>
          <w:p w:rsidR="001202E6" w:rsidRDefault="00480E81" w:rsidP="001202E6">
            <w:pPr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lastRenderedPageBreak/>
              <w:t>6.</w:t>
            </w:r>
          </w:p>
        </w:tc>
        <w:tc>
          <w:tcPr>
            <w:tcW w:w="6980" w:type="dxa"/>
          </w:tcPr>
          <w:p w:rsidR="00480E81" w:rsidRPr="00AA7B88" w:rsidRDefault="00480E81" w:rsidP="00AA7B88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 w:rsidRPr="00AA7B88">
              <w:rPr>
                <w:rFonts w:ascii="Times New Roman" w:hAnsi="Times New Roman"/>
                <w:lang w:val="sv-SE"/>
              </w:rPr>
              <w:t xml:space="preserve">Perpaduan merupakan teras kepada pembinaan sesebuah negara bangsa. </w:t>
            </w:r>
          </w:p>
          <w:p w:rsidR="00480E81" w:rsidRPr="00AA7B88" w:rsidRDefault="00480E81" w:rsidP="00AA7B88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 w:rsidRPr="00AA7B88">
              <w:rPr>
                <w:rFonts w:ascii="Times New Roman" w:hAnsi="Times New Roman"/>
                <w:lang w:val="sv-SE"/>
              </w:rPr>
              <w:t>Jelaskan usaha-usaha untuk memperkukuh perpaduan bangsa.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pengetahuan dan pemahaman yang sangat jelas, tepat dan mendalam serta membuat inferens yang sangat sesuai dan munasabah.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Fakta sangat tepat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Semua isi penting dihuraikan dengan mendalam dan seimbang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Huraian disertakan dengan contoh dan bukti yang sangat jelas dan bersesuaian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Pengolahan/ komunikasi sangat menarik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pengetahuan dan pemahaman yang jelas, tepat dan mendalam serta membuat inferens yang sesuai tetapi ringkas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Fakta yang tepat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Beberapa isi penting dihuraikan dengan mendalam dan seimbang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Huraian disertakan dengan contoh dan bukti yang jelas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Pengolahan/ komunikasi menarik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pengetahuan dan pemahaman yang jelas dan mendalam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Fakta yang tepat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Huraian kurang mendalam dan tidak seimbang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Penerangan beserta dengan contoh dan bukti yang terhad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Pengolahan/komunikasi masih menarik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pengetahuan dan pemahaman yang terhad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Fakta masih tepat tetapi secara umum/ tanpa penerangan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Tiada bukti dan contoh yang sesuai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Tiada inferens</w:t>
            </w:r>
          </w:p>
          <w:p w:rsidR="00B0134F" w:rsidRDefault="00B0134F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Pengolahan/ komunikasi tidak menarik</w:t>
            </w:r>
          </w:p>
          <w:p w:rsidR="00774591" w:rsidRDefault="00774591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bookmarkStart w:id="0" w:name="_GoBack"/>
            <w:bookmarkEnd w:id="0"/>
          </w:p>
          <w:p w:rsidR="00774591" w:rsidRDefault="00774591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Contoh:</w:t>
            </w:r>
          </w:p>
          <w:p w:rsidR="00270A30" w:rsidRPr="000F75DD" w:rsidRDefault="00270A30" w:rsidP="00270A3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Aras 4 ( 9-10 )</w:t>
            </w:r>
          </w:p>
          <w:p w:rsidR="00270A30" w:rsidRDefault="00270A30" w:rsidP="00B0134F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</w:p>
          <w:p w:rsidR="00774591" w:rsidRPr="00774591" w:rsidRDefault="00774591" w:rsidP="0077459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74591">
              <w:rPr>
                <w:rFonts w:ascii="Times New Roman" w:hAnsi="Times New Roman" w:cs="Times New Roman"/>
                <w:i/>
              </w:rPr>
              <w:t>P</w:t>
            </w:r>
            <w:r w:rsidRPr="00774591">
              <w:rPr>
                <w:rFonts w:ascii="Times New Roman" w:hAnsi="Times New Roman" w:cs="Times New Roman"/>
                <w:i/>
              </w:rPr>
              <w:t xml:space="preserve">elaksanaan Dasar Pendidikan Kebangsaan.  </w:t>
            </w:r>
          </w:p>
          <w:p w:rsidR="00774591" w:rsidRPr="00774591" w:rsidRDefault="00774591" w:rsidP="0077459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74591">
              <w:rPr>
                <w:rFonts w:ascii="Times New Roman" w:hAnsi="Times New Roman" w:cs="Times New Roman"/>
                <w:i/>
              </w:rPr>
              <w:t xml:space="preserve">Dasar ini dibentuk atas kesedaran tentang kepentingan mengadakan satu sistem pendidikan kebangsaan untuk menggantikan sistem pendidikan penjajah </w:t>
            </w:r>
          </w:p>
          <w:p w:rsidR="00774591" w:rsidRPr="00774591" w:rsidRDefault="00774591" w:rsidP="0077459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74591">
              <w:rPr>
                <w:rFonts w:ascii="Times New Roman" w:hAnsi="Times New Roman" w:cs="Times New Roman"/>
                <w:i/>
              </w:rPr>
              <w:t xml:space="preserve">dan bagi memenuhi keperluan tenaga manusia di negara ini </w:t>
            </w:r>
          </w:p>
          <w:p w:rsidR="00774591" w:rsidRPr="00774591" w:rsidRDefault="00774591" w:rsidP="0077459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74591">
              <w:rPr>
                <w:rFonts w:ascii="Times New Roman" w:hAnsi="Times New Roman" w:cs="Times New Roman"/>
                <w:i/>
              </w:rPr>
              <w:t xml:space="preserve">selain melahirkan masyarakat yang bersatu padu, berdisiplin dan insan yang seimbang dan harmonis.  </w:t>
            </w:r>
          </w:p>
          <w:p w:rsidR="00774591" w:rsidRPr="00774591" w:rsidRDefault="00774591" w:rsidP="0077459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74591">
              <w:rPr>
                <w:rFonts w:ascii="Times New Roman" w:hAnsi="Times New Roman" w:cs="Times New Roman"/>
                <w:i/>
              </w:rPr>
              <w:t xml:space="preserve">Dengan ini pelbagai strategi telah dilaksanakan untuk memastikan perpaduan di negara kita dapat dikukuhkan. </w:t>
            </w:r>
          </w:p>
          <w:p w:rsidR="00774591" w:rsidRPr="00774591" w:rsidRDefault="00774591" w:rsidP="0077459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74591">
              <w:rPr>
                <w:rFonts w:ascii="Times New Roman" w:hAnsi="Times New Roman" w:cs="Times New Roman"/>
                <w:i/>
              </w:rPr>
              <w:t xml:space="preserve"> Antaranya, menjadikan bahasa kebangsaan sebagai bahasa pengantar utama, </w:t>
            </w:r>
          </w:p>
          <w:p w:rsidR="00774591" w:rsidRPr="00774591" w:rsidRDefault="00774591" w:rsidP="0077459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74591">
              <w:rPr>
                <w:rFonts w:ascii="Times New Roman" w:hAnsi="Times New Roman" w:cs="Times New Roman"/>
                <w:i/>
              </w:rPr>
              <w:t>mewujudkan kurikulum yang sama dan berorientasikan Malaysia bagi semua jenis sekolah,</w:t>
            </w:r>
          </w:p>
          <w:p w:rsidR="00774591" w:rsidRPr="00774591" w:rsidRDefault="00774591" w:rsidP="0077459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74591">
              <w:rPr>
                <w:rFonts w:ascii="Times New Roman" w:hAnsi="Times New Roman" w:cs="Times New Roman"/>
                <w:i/>
              </w:rPr>
              <w:t xml:space="preserve"> memastikan sukatan pelajaran yang seragam serta pelbagai program pendidikan yang menggalakkan integrasi kaum.  </w:t>
            </w:r>
          </w:p>
          <w:p w:rsidR="00774591" w:rsidRPr="00774591" w:rsidRDefault="00774591" w:rsidP="00774591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74591">
              <w:rPr>
                <w:rFonts w:ascii="Times New Roman" w:hAnsi="Times New Roman" w:cs="Times New Roman"/>
                <w:i/>
              </w:rPr>
              <w:lastRenderedPageBreak/>
              <w:t>Pada masa yang sama, hak kebudayaan kaum-kaum lain untuk mempelajari bahasa dan kebudayaan kaum  masing-masing tetap dihormati dan diberi perlindungan sewajarnya.</w:t>
            </w:r>
          </w:p>
          <w:p w:rsidR="001202E6" w:rsidRPr="00AA1DFE" w:rsidRDefault="00774591" w:rsidP="00583644">
            <w:pPr>
              <w:spacing w:after="0"/>
              <w:rPr>
                <w:rFonts w:ascii="Times New Roman" w:hAnsi="Times New Roman"/>
                <w:lang w:val="sv-SE"/>
              </w:rPr>
            </w:pPr>
            <w:r w:rsidRPr="00774591">
              <w:rPr>
                <w:rFonts w:ascii="Times New Roman" w:hAnsi="Times New Roman" w:cs="Times New Roman"/>
                <w:i/>
              </w:rPr>
              <w:t xml:space="preserve"> Jelaslah, </w:t>
            </w:r>
            <w:r w:rsidR="00583644">
              <w:rPr>
                <w:rFonts w:ascii="Times New Roman" w:hAnsi="Times New Roman" w:cs="Times New Roman"/>
                <w:i/>
              </w:rPr>
              <w:t>usaha menyatukan bangsa Malaysia melalui sistem pendidikan yang sama</w:t>
            </w:r>
            <w:r w:rsidRPr="00774591">
              <w:rPr>
                <w:rFonts w:ascii="Times New Roman" w:hAnsi="Times New Roman" w:cs="Times New Roman"/>
                <w:i/>
              </w:rPr>
              <w:t xml:space="preserve"> </w:t>
            </w:r>
            <w:r w:rsidR="00583644">
              <w:rPr>
                <w:rFonts w:ascii="Times New Roman" w:hAnsi="Times New Roman" w:cs="Times New Roman"/>
                <w:i/>
              </w:rPr>
              <w:t>dapat menanam</w:t>
            </w:r>
            <w:r w:rsidRPr="00774591">
              <w:rPr>
                <w:rFonts w:ascii="Times New Roman" w:hAnsi="Times New Roman" w:cs="Times New Roman"/>
                <w:i/>
              </w:rPr>
              <w:t xml:space="preserve"> </w:t>
            </w:r>
            <w:r w:rsidR="00583644">
              <w:rPr>
                <w:rFonts w:ascii="Times New Roman" w:hAnsi="Times New Roman" w:cs="Times New Roman"/>
                <w:i/>
              </w:rPr>
              <w:t>semangat permuafakatan yang lebih harmonis dalam kalangan pelbagai kaum sejak peringkat rendah lagi.</w:t>
            </w:r>
          </w:p>
        </w:tc>
        <w:tc>
          <w:tcPr>
            <w:tcW w:w="1083" w:type="dxa"/>
          </w:tcPr>
          <w:p w:rsidR="001202E6" w:rsidRDefault="001202E6" w:rsidP="001202E6">
            <w:pPr>
              <w:jc w:val="center"/>
            </w:pPr>
          </w:p>
          <w:p w:rsidR="00B0134F" w:rsidRDefault="00B0134F" w:rsidP="00C30106">
            <w:pPr>
              <w:spacing w:after="0"/>
              <w:jc w:val="center"/>
            </w:pPr>
          </w:p>
          <w:p w:rsidR="00B0134F" w:rsidRDefault="00B0134F" w:rsidP="00C301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Aras 4</w:t>
            </w:r>
          </w:p>
          <w:p w:rsidR="00B0134F" w:rsidRDefault="00B0134F" w:rsidP="00C301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  <w:p w:rsidR="00B0134F" w:rsidRDefault="00B0134F" w:rsidP="001202E6">
            <w:pPr>
              <w:jc w:val="center"/>
              <w:rPr>
                <w:rFonts w:ascii="Times New Roman" w:hAnsi="Times New Roman" w:cs="Times New Roman"/>
              </w:rPr>
            </w:pPr>
          </w:p>
          <w:p w:rsidR="00B0134F" w:rsidRDefault="00B0134F" w:rsidP="001202E6">
            <w:pPr>
              <w:jc w:val="center"/>
              <w:rPr>
                <w:rFonts w:ascii="Times New Roman" w:hAnsi="Times New Roman" w:cs="Times New Roman"/>
              </w:rPr>
            </w:pPr>
          </w:p>
          <w:p w:rsidR="00C30106" w:rsidRDefault="00C30106" w:rsidP="001202E6">
            <w:pPr>
              <w:jc w:val="center"/>
              <w:rPr>
                <w:rFonts w:ascii="Times New Roman" w:hAnsi="Times New Roman" w:cs="Times New Roman"/>
              </w:rPr>
            </w:pPr>
          </w:p>
          <w:p w:rsidR="00B0134F" w:rsidRDefault="00B0134F" w:rsidP="00C301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</w:t>
            </w:r>
            <w:r w:rsidR="00C30106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s 3</w:t>
            </w:r>
          </w:p>
          <w:p w:rsidR="00B0134F" w:rsidRDefault="00B0134F" w:rsidP="00C301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  <w:p w:rsidR="00C30106" w:rsidRDefault="00C30106" w:rsidP="001202E6">
            <w:pPr>
              <w:jc w:val="center"/>
              <w:rPr>
                <w:rFonts w:ascii="Times New Roman" w:hAnsi="Times New Roman" w:cs="Times New Roman"/>
              </w:rPr>
            </w:pPr>
          </w:p>
          <w:p w:rsidR="00C30106" w:rsidRDefault="00C30106" w:rsidP="001202E6">
            <w:pPr>
              <w:jc w:val="center"/>
              <w:rPr>
                <w:rFonts w:ascii="Times New Roman" w:hAnsi="Times New Roman" w:cs="Times New Roman"/>
              </w:rPr>
            </w:pPr>
          </w:p>
          <w:p w:rsidR="00C30106" w:rsidRDefault="00C30106" w:rsidP="001202E6">
            <w:pPr>
              <w:jc w:val="center"/>
              <w:rPr>
                <w:rFonts w:ascii="Times New Roman" w:hAnsi="Times New Roman" w:cs="Times New Roman"/>
              </w:rPr>
            </w:pPr>
          </w:p>
          <w:p w:rsidR="00C30106" w:rsidRDefault="00C30106" w:rsidP="00C301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Aras 2</w:t>
            </w:r>
          </w:p>
          <w:p w:rsidR="00C30106" w:rsidRDefault="00C30106" w:rsidP="00C301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4-6</w:t>
            </w:r>
          </w:p>
          <w:p w:rsidR="00C30106" w:rsidRDefault="00C30106" w:rsidP="00C301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0106" w:rsidRDefault="00C30106" w:rsidP="00C301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0106" w:rsidRDefault="00C30106" w:rsidP="00C301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0106" w:rsidRDefault="00C30106" w:rsidP="00C301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Aras 1</w:t>
            </w:r>
          </w:p>
          <w:p w:rsidR="00C30106" w:rsidRPr="00B0134F" w:rsidRDefault="00C30106" w:rsidP="00C301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1-3</w:t>
            </w:r>
          </w:p>
        </w:tc>
      </w:tr>
      <w:tr w:rsidR="001202E6" w:rsidRPr="00FA3209" w:rsidTr="00D7298B">
        <w:trPr>
          <w:trHeight w:val="841"/>
        </w:trPr>
        <w:tc>
          <w:tcPr>
            <w:tcW w:w="953" w:type="dxa"/>
          </w:tcPr>
          <w:p w:rsidR="001202E6" w:rsidRDefault="00480E81" w:rsidP="000F75DD">
            <w:pPr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8.</w:t>
            </w:r>
          </w:p>
          <w:p w:rsidR="00480E81" w:rsidRDefault="00480E81" w:rsidP="000F75DD">
            <w:pPr>
              <w:spacing w:after="0"/>
              <w:rPr>
                <w:rFonts w:ascii="Times New Roman" w:hAnsi="Times New Roman"/>
                <w:lang w:val="sv-SE"/>
              </w:rPr>
            </w:pPr>
          </w:p>
          <w:p w:rsidR="000F75DD" w:rsidRDefault="000F75D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</w:t>
            </w:r>
          </w:p>
          <w:p w:rsidR="000F75DD" w:rsidRDefault="00036C5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H1a</w:t>
            </w:r>
          </w:p>
          <w:p w:rsidR="000F75DD" w:rsidRDefault="00036C5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H1b</w:t>
            </w:r>
          </w:p>
          <w:p w:rsidR="000F75DD" w:rsidRDefault="00036C5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H1c</w:t>
            </w:r>
          </w:p>
          <w:p w:rsidR="000F75DD" w:rsidRDefault="00036C5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H1d</w:t>
            </w:r>
          </w:p>
          <w:p w:rsidR="000F75DD" w:rsidRDefault="00036C5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</w:t>
            </w:r>
          </w:p>
          <w:p w:rsidR="000F75DD" w:rsidRDefault="00036C5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H2a</w:t>
            </w:r>
          </w:p>
          <w:p w:rsidR="000F75DD" w:rsidRDefault="00036C5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H2b</w:t>
            </w:r>
          </w:p>
          <w:p w:rsidR="000F75DD" w:rsidRDefault="00036C5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H2c</w:t>
            </w:r>
          </w:p>
          <w:p w:rsidR="00B10105" w:rsidRDefault="00B10105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H2d</w:t>
            </w:r>
          </w:p>
          <w:p w:rsidR="00B10105" w:rsidRDefault="00B10105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H2e</w:t>
            </w:r>
          </w:p>
          <w:p w:rsidR="00B10105" w:rsidRDefault="00B10105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H2f</w:t>
            </w:r>
          </w:p>
          <w:p w:rsidR="000F75DD" w:rsidRDefault="000F75DD" w:rsidP="000F75DD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  </w:t>
            </w:r>
            <w:r w:rsidR="00B10105">
              <w:rPr>
                <w:rFonts w:ascii="Times New Roman" w:hAnsi="Times New Roman"/>
                <w:lang w:val="sv-SE"/>
              </w:rPr>
              <w:t>F3</w:t>
            </w:r>
          </w:p>
          <w:p w:rsidR="000F75DD" w:rsidRDefault="000F75DD" w:rsidP="00B10105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  </w:t>
            </w:r>
            <w:r w:rsidR="00B10105">
              <w:rPr>
                <w:rFonts w:ascii="Times New Roman" w:hAnsi="Times New Roman"/>
                <w:lang w:val="sv-SE"/>
              </w:rPr>
              <w:t>H3a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H3b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H3c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F4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H4a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H4b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H4c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F5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H5a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H5b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H5c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F6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H6a</w:t>
            </w:r>
          </w:p>
          <w:p w:rsidR="00774591" w:rsidRDefault="00774591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H6b</w:t>
            </w:r>
          </w:p>
          <w:p w:rsidR="00774591" w:rsidRDefault="00774591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H6c</w:t>
            </w:r>
          </w:p>
          <w:p w:rsidR="00774591" w:rsidRDefault="00774591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H6d</w:t>
            </w:r>
          </w:p>
          <w:p w:rsidR="00774591" w:rsidRDefault="00774591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H6e</w:t>
            </w: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B10105" w:rsidRDefault="00B10105" w:rsidP="00B10105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0F75DD" w:rsidRDefault="000F75DD" w:rsidP="000F75DD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6980" w:type="dxa"/>
          </w:tcPr>
          <w:p w:rsidR="00480E81" w:rsidRDefault="001202E6" w:rsidP="000F75DD">
            <w:pPr>
              <w:pStyle w:val="ListParagraph"/>
              <w:spacing w:after="0" w:line="240" w:lineRule="auto"/>
              <w:ind w:left="0" w:hanging="73"/>
              <w:rPr>
                <w:rFonts w:ascii="Times New Roman" w:hAnsi="Times New Roman"/>
                <w:lang w:val="sv-SE"/>
              </w:rPr>
            </w:pPr>
            <w:r w:rsidRPr="00D87F8D">
              <w:rPr>
                <w:rFonts w:ascii="Times New Roman" w:hAnsi="Times New Roman"/>
                <w:lang w:val="sv-SE"/>
              </w:rPr>
              <w:t xml:space="preserve"> </w:t>
            </w:r>
            <w:r w:rsidR="00480E81" w:rsidRPr="0022586F">
              <w:rPr>
                <w:rFonts w:ascii="Times New Roman" w:hAnsi="Times New Roman"/>
                <w:lang w:val="sv-SE"/>
              </w:rPr>
              <w:t>Huraikan kekangan yang dihadapi dalam proses membina negara dan bangsa Malaysia yang berdaulat.</w:t>
            </w:r>
          </w:p>
          <w:p w:rsidR="00480E81" w:rsidRDefault="00480E81" w:rsidP="000F75DD">
            <w:pPr>
              <w:pStyle w:val="ListParagraph"/>
              <w:spacing w:after="0" w:line="240" w:lineRule="auto"/>
              <w:ind w:left="0" w:hanging="73"/>
              <w:rPr>
                <w:rFonts w:ascii="Times New Roman" w:hAnsi="Times New Roman"/>
                <w:lang w:val="sv-SE"/>
              </w:rPr>
            </w:pPr>
          </w:p>
          <w:p w:rsidR="00480E81" w:rsidRPr="00270A30" w:rsidRDefault="00480E81" w:rsidP="00480E81">
            <w:pPr>
              <w:spacing w:after="0" w:line="240" w:lineRule="auto"/>
              <w:rPr>
                <w:rFonts w:ascii="Times New Roman" w:hAnsi="Times New Roman"/>
                <w:b/>
                <w:lang w:val="sv-SE"/>
              </w:rPr>
            </w:pPr>
            <w:r w:rsidRPr="00270A30">
              <w:rPr>
                <w:rFonts w:ascii="Times New Roman" w:hAnsi="Times New Roman"/>
                <w:b/>
                <w:lang w:val="sv-SE"/>
              </w:rPr>
              <w:t>Kelahiran masyarakat majmuk</w:t>
            </w:r>
          </w:p>
          <w:p w:rsidR="000F75DD" w:rsidRDefault="000F75DD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Berlainan budaya/ bahasa/ agama dan kepercayaan</w:t>
            </w:r>
          </w:p>
          <w:p w:rsidR="00480E81" w:rsidRDefault="00480E81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Imigran tidak berpeluang mengenali sosiobudaya tempatan</w:t>
            </w:r>
          </w:p>
          <w:p w:rsidR="00480E81" w:rsidRDefault="00480E81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Imigran memandang rendah budaya masyarakat tempatan</w:t>
            </w:r>
          </w:p>
          <w:p w:rsidR="00480E81" w:rsidRDefault="00480E81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akibat dasar pecah dan perintah</w:t>
            </w:r>
            <w:r w:rsidR="00036C5D">
              <w:rPr>
                <w:rFonts w:ascii="Times New Roman" w:hAnsi="Times New Roman"/>
                <w:lang w:val="sv-SE"/>
              </w:rPr>
              <w:t xml:space="preserve"> British</w:t>
            </w:r>
          </w:p>
          <w:p w:rsidR="000F75DD" w:rsidRPr="00270A30" w:rsidRDefault="00480E81" w:rsidP="00480E81">
            <w:pPr>
              <w:spacing w:after="0" w:line="240" w:lineRule="auto"/>
              <w:rPr>
                <w:rFonts w:ascii="Times New Roman" w:hAnsi="Times New Roman"/>
                <w:b/>
                <w:lang w:val="sv-SE"/>
              </w:rPr>
            </w:pPr>
            <w:r w:rsidRPr="00270A30">
              <w:rPr>
                <w:rFonts w:ascii="Times New Roman" w:hAnsi="Times New Roman"/>
                <w:b/>
                <w:lang w:val="sv-SE"/>
              </w:rPr>
              <w:t xml:space="preserve">pengasingan kaum dari segi ekonomi </w:t>
            </w:r>
          </w:p>
          <w:p w:rsidR="00480E81" w:rsidRDefault="00480E81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mengurangkan interaksi </w:t>
            </w:r>
            <w:r w:rsidR="000F75DD">
              <w:rPr>
                <w:rFonts w:ascii="Times New Roman" w:hAnsi="Times New Roman"/>
                <w:lang w:val="sv-SE"/>
              </w:rPr>
              <w:t>antara kaum</w:t>
            </w:r>
          </w:p>
          <w:p w:rsidR="000F75DD" w:rsidRDefault="000F75DD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mengurangkan kerjasama antara kaum</w:t>
            </w:r>
          </w:p>
          <w:p w:rsidR="00036C5D" w:rsidRDefault="00036C5D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Jurang ekonomi yang tidak seimbang</w:t>
            </w:r>
          </w:p>
          <w:p w:rsidR="00036C5D" w:rsidRDefault="00036C5D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Program pembangunan yang dijalankan belum dapat mengatasi perbezaan pendapatan antara kaum yang ketara</w:t>
            </w:r>
          </w:p>
          <w:p w:rsidR="00036C5D" w:rsidRDefault="00036C5D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timbul perasaan tidak puas hati antara kaum</w:t>
            </w:r>
          </w:p>
          <w:p w:rsidR="000F75DD" w:rsidRPr="00270A30" w:rsidRDefault="000F75DD" w:rsidP="00480E81">
            <w:pPr>
              <w:spacing w:after="0" w:line="240" w:lineRule="auto"/>
              <w:rPr>
                <w:rFonts w:ascii="Times New Roman" w:hAnsi="Times New Roman"/>
                <w:b/>
                <w:lang w:val="sv-SE"/>
              </w:rPr>
            </w:pPr>
            <w:r w:rsidRPr="00270A30">
              <w:rPr>
                <w:rFonts w:ascii="Times New Roman" w:hAnsi="Times New Roman"/>
                <w:b/>
                <w:lang w:val="sv-SE"/>
              </w:rPr>
              <w:t xml:space="preserve">Sistem pendidikan </w:t>
            </w:r>
            <w:r w:rsidR="00036C5D" w:rsidRPr="00270A30">
              <w:rPr>
                <w:rFonts w:ascii="Times New Roman" w:hAnsi="Times New Roman"/>
                <w:b/>
                <w:lang w:val="sv-SE"/>
              </w:rPr>
              <w:t>pelbagai aliran/ vernakular</w:t>
            </w:r>
          </w:p>
          <w:p w:rsidR="00B10105" w:rsidRDefault="00B10105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menggunakan bahasa ibunda kaum masing-masing sebagai bahasa pengantar</w:t>
            </w:r>
          </w:p>
          <w:p w:rsidR="00B10105" w:rsidRDefault="00B10105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Murid-murid pelbagai kaum dipisahkan</w:t>
            </w:r>
          </w:p>
          <w:p w:rsidR="00B10105" w:rsidRDefault="00B10105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dan melalui sistem pendidikan yang tidak sama sejak sekolah rendah</w:t>
            </w:r>
          </w:p>
          <w:p w:rsidR="00B10105" w:rsidRPr="00270A30" w:rsidRDefault="00B10105" w:rsidP="00480E81">
            <w:pPr>
              <w:spacing w:after="0" w:line="240" w:lineRule="auto"/>
              <w:rPr>
                <w:rFonts w:ascii="Times New Roman" w:hAnsi="Times New Roman"/>
                <w:b/>
                <w:lang w:val="sv-SE"/>
              </w:rPr>
            </w:pPr>
            <w:r w:rsidRPr="00270A30">
              <w:rPr>
                <w:rFonts w:ascii="Times New Roman" w:hAnsi="Times New Roman"/>
                <w:b/>
                <w:lang w:val="sv-SE"/>
              </w:rPr>
              <w:t>Perbezaan fahaman politik</w:t>
            </w:r>
          </w:p>
          <w:p w:rsidR="00B10105" w:rsidRDefault="00B10105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Parti politik d itubuhkan berdasarkan kaum</w:t>
            </w:r>
          </w:p>
          <w:p w:rsidR="00B10105" w:rsidRDefault="00B10105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dan hanya menjaga kepentingan kaum masing-masing</w:t>
            </w:r>
          </w:p>
          <w:p w:rsidR="00B10105" w:rsidRDefault="00B10105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Pemimpin parti politik tertentu menimbulkan isu-isu sensitif</w:t>
            </w:r>
          </w:p>
          <w:p w:rsidR="00B10105" w:rsidRPr="00270A30" w:rsidRDefault="00B10105" w:rsidP="00480E81">
            <w:pPr>
              <w:spacing w:after="0" w:line="240" w:lineRule="auto"/>
              <w:rPr>
                <w:rFonts w:ascii="Times New Roman" w:hAnsi="Times New Roman"/>
                <w:b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</w:t>
            </w:r>
            <w:r w:rsidRPr="00270A30">
              <w:rPr>
                <w:rFonts w:ascii="Times New Roman" w:hAnsi="Times New Roman"/>
                <w:b/>
                <w:lang w:val="sv-SE"/>
              </w:rPr>
              <w:t>yang menyinggung kaum lain</w:t>
            </w:r>
          </w:p>
          <w:p w:rsidR="000F75DD" w:rsidRDefault="00B10105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Sikap masyarakat yang memen</w:t>
            </w:r>
            <w:r w:rsidR="000F75DD">
              <w:rPr>
                <w:rFonts w:ascii="Times New Roman" w:hAnsi="Times New Roman"/>
                <w:lang w:val="sv-SE"/>
              </w:rPr>
              <w:t>tingkan diri</w:t>
            </w:r>
          </w:p>
          <w:p w:rsidR="00B10105" w:rsidRDefault="00B10105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Terdapat individu yang hanya berusaha memajukan dirinya sendiri</w:t>
            </w:r>
          </w:p>
          <w:p w:rsidR="00B10105" w:rsidRDefault="00B10105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tanpa menghiraukan terdapat masyarakat yang memerlukan bantuan</w:t>
            </w:r>
          </w:p>
          <w:p w:rsidR="00B10105" w:rsidRDefault="00B10105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Mereka tidak melibatkan diri dalam aktiviti kemasyarakatan di tempat tinggal.</w:t>
            </w:r>
          </w:p>
          <w:p w:rsidR="000F75DD" w:rsidRPr="00270A30" w:rsidRDefault="000F75DD" w:rsidP="00480E81">
            <w:pPr>
              <w:spacing w:after="0" w:line="240" w:lineRule="auto"/>
              <w:rPr>
                <w:rFonts w:ascii="Times New Roman" w:hAnsi="Times New Roman"/>
                <w:b/>
                <w:lang w:val="sv-SE"/>
              </w:rPr>
            </w:pPr>
            <w:r w:rsidRPr="00270A30">
              <w:rPr>
                <w:rFonts w:ascii="Times New Roman" w:hAnsi="Times New Roman"/>
                <w:b/>
                <w:lang w:val="sv-SE"/>
              </w:rPr>
              <w:t>Cabaran globalisasi</w:t>
            </w:r>
          </w:p>
          <w:p w:rsidR="000F75DD" w:rsidRDefault="000F75DD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Pengaruh budaya asing yang negatif</w:t>
            </w:r>
          </w:p>
          <w:p w:rsidR="00B10105" w:rsidRDefault="00774591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meningkatkan kes jenayah</w:t>
            </w:r>
          </w:p>
          <w:p w:rsidR="000F75DD" w:rsidRDefault="000F75DD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Keruntuhan institusi keluarga</w:t>
            </w:r>
          </w:p>
          <w:p w:rsidR="000F75DD" w:rsidRDefault="00774591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Budaya penyayang semakin terhakis</w:t>
            </w:r>
          </w:p>
          <w:p w:rsidR="000F75DD" w:rsidRDefault="00774591" w:rsidP="00480E81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melahirkan m</w:t>
            </w:r>
            <w:r w:rsidR="000F75DD">
              <w:rPr>
                <w:rFonts w:ascii="Times New Roman" w:hAnsi="Times New Roman"/>
                <w:lang w:val="sv-SE"/>
              </w:rPr>
              <w:t xml:space="preserve">asyarakat </w:t>
            </w:r>
            <w:r>
              <w:rPr>
                <w:rFonts w:ascii="Times New Roman" w:hAnsi="Times New Roman"/>
                <w:lang w:val="sv-SE"/>
              </w:rPr>
              <w:t xml:space="preserve">yang </w:t>
            </w:r>
            <w:r w:rsidR="000F75DD">
              <w:rPr>
                <w:rFonts w:ascii="Times New Roman" w:hAnsi="Times New Roman"/>
                <w:lang w:val="sv-SE"/>
              </w:rPr>
              <w:t>kurang berdaya saing</w:t>
            </w:r>
          </w:p>
          <w:p w:rsidR="001202E6" w:rsidRDefault="000F75DD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Pegangan agama yang longgar</w:t>
            </w:r>
          </w:p>
          <w:p w:rsidR="00270A30" w:rsidRDefault="00270A30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</w:p>
          <w:p w:rsidR="00774591" w:rsidRDefault="00774591" w:rsidP="000F75DD">
            <w:pPr>
              <w:spacing w:after="0" w:line="240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Mana-mana jawapan yang munasabah</w:t>
            </w:r>
          </w:p>
          <w:p w:rsidR="00774591" w:rsidRPr="00B563EF" w:rsidRDefault="00774591" w:rsidP="0077459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</w:t>
            </w:r>
            <w:r w:rsidRPr="00D7298B">
              <w:rPr>
                <w:rFonts w:ascii="Times New Roman" w:hAnsi="Times New Roman" w:cs="Times New Roman"/>
                <w:b/>
              </w:rPr>
              <w:t xml:space="preserve">(mana-mana 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7298B">
              <w:rPr>
                <w:rFonts w:ascii="Times New Roman" w:hAnsi="Times New Roman" w:cs="Times New Roman"/>
                <w:b/>
              </w:rPr>
              <w:t xml:space="preserve"> x 1m = 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7298B">
              <w:rPr>
                <w:rFonts w:ascii="Times New Roman" w:hAnsi="Times New Roman" w:cs="Times New Roman"/>
                <w:b/>
              </w:rPr>
              <w:t>m)</w:t>
            </w:r>
            <w:r>
              <w:rPr>
                <w:rFonts w:ascii="Arial" w:hAnsi="Arial" w:cs="Arial"/>
                <w:b/>
              </w:rPr>
              <w:t xml:space="preserve">                </w:t>
            </w:r>
          </w:p>
          <w:p w:rsidR="00774591" w:rsidRDefault="00774591" w:rsidP="00774591">
            <w:pPr>
              <w:spacing w:after="0" w:line="240" w:lineRule="auto"/>
              <w:jc w:val="right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83" w:type="dxa"/>
          </w:tcPr>
          <w:p w:rsidR="001202E6" w:rsidRDefault="00AA7B88" w:rsidP="001202E6">
            <w:pPr>
              <w:jc w:val="center"/>
              <w:rPr>
                <w:rFonts w:ascii="Times New Roman" w:hAnsi="Times New Roman" w:cs="Times New Roman"/>
              </w:rPr>
            </w:pPr>
            <w:r w:rsidRPr="00AA7B88">
              <w:rPr>
                <w:rFonts w:ascii="Times New Roman" w:hAnsi="Times New Roman" w:cs="Times New Roman"/>
              </w:rPr>
              <w:t>10 markah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A7B88" w:rsidRDefault="00AA7B88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AA7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70A30" w:rsidRPr="00AA7B88" w:rsidRDefault="00270A30" w:rsidP="00270A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202E6" w:rsidRPr="00FA3209" w:rsidTr="00774591">
        <w:trPr>
          <w:trHeight w:val="5228"/>
        </w:trPr>
        <w:tc>
          <w:tcPr>
            <w:tcW w:w="953" w:type="dxa"/>
          </w:tcPr>
          <w:p w:rsidR="001202E6" w:rsidRDefault="000F75DD" w:rsidP="000F75DD">
            <w:pPr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lastRenderedPageBreak/>
              <w:t>9.</w:t>
            </w:r>
          </w:p>
          <w:p w:rsidR="000F75DD" w:rsidRDefault="000F75D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</w:p>
          <w:p w:rsidR="000F75DD" w:rsidRDefault="000F75D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F1</w:t>
            </w:r>
          </w:p>
          <w:p w:rsidR="000F75DD" w:rsidRDefault="000F75D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F2</w:t>
            </w:r>
          </w:p>
          <w:p w:rsidR="000F75DD" w:rsidRDefault="000F75D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F3</w:t>
            </w:r>
          </w:p>
          <w:p w:rsidR="000F75DD" w:rsidRDefault="000F75D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F4</w:t>
            </w:r>
          </w:p>
          <w:p w:rsidR="000F75DD" w:rsidRDefault="000F75D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F5</w:t>
            </w:r>
          </w:p>
          <w:p w:rsidR="000F75DD" w:rsidRDefault="000F75D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F6</w:t>
            </w:r>
          </w:p>
          <w:p w:rsidR="000F75DD" w:rsidRDefault="000F75D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F7</w:t>
            </w:r>
          </w:p>
          <w:p w:rsidR="000F75DD" w:rsidRDefault="000F75D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F8</w:t>
            </w:r>
          </w:p>
          <w:p w:rsidR="000F75DD" w:rsidRDefault="000F75DD" w:rsidP="000F75DD">
            <w:pPr>
              <w:spacing w:after="0" w:line="240" w:lineRule="auto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F9</w:t>
            </w:r>
          </w:p>
          <w:p w:rsidR="000F75DD" w:rsidRDefault="000F75DD" w:rsidP="000F75DD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  </w:t>
            </w:r>
            <w:r>
              <w:rPr>
                <w:rFonts w:ascii="Times New Roman" w:hAnsi="Times New Roman"/>
                <w:lang w:val="sv-SE"/>
              </w:rPr>
              <w:t>F10</w:t>
            </w:r>
          </w:p>
          <w:p w:rsidR="000F75DD" w:rsidRDefault="000F75DD" w:rsidP="000F75DD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  F11</w:t>
            </w:r>
          </w:p>
          <w:p w:rsidR="000F75DD" w:rsidRDefault="000F75DD" w:rsidP="000F75DD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  </w:t>
            </w:r>
          </w:p>
          <w:p w:rsidR="000F75DD" w:rsidRDefault="000F75DD" w:rsidP="000F75DD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  F12</w:t>
            </w:r>
          </w:p>
          <w:p w:rsidR="000F75DD" w:rsidRDefault="000F75DD" w:rsidP="00774591">
            <w:pPr>
              <w:spacing w:after="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  F13</w:t>
            </w:r>
          </w:p>
        </w:tc>
        <w:tc>
          <w:tcPr>
            <w:tcW w:w="6980" w:type="dxa"/>
          </w:tcPr>
          <w:p w:rsidR="00480E81" w:rsidRDefault="00480E81" w:rsidP="00480E81">
            <w:pPr>
              <w:tabs>
                <w:tab w:val="center" w:pos="4320"/>
                <w:tab w:val="right" w:pos="8640"/>
              </w:tabs>
              <w:rPr>
                <w:rFonts w:ascii="Times New Roman" w:hAnsi="Times New Roman" w:cs="Times New Roman"/>
                <w:bCs/>
                <w:lang w:val="es-ES_tradnl"/>
              </w:rPr>
            </w:pPr>
            <w:r w:rsidRPr="0022586F">
              <w:rPr>
                <w:rFonts w:ascii="Times New Roman" w:hAnsi="Times New Roman" w:cs="Times New Roman"/>
              </w:rPr>
              <w:t xml:space="preserve">Nyatakan </w:t>
            </w:r>
            <w:r>
              <w:rPr>
                <w:rFonts w:ascii="Times New Roman" w:hAnsi="Times New Roman" w:cs="Times New Roman"/>
              </w:rPr>
              <w:t>nilai murni</w:t>
            </w:r>
            <w:r w:rsidR="000F75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586F">
              <w:rPr>
                <w:rFonts w:ascii="Times New Roman" w:hAnsi="Times New Roman" w:cs="Times New Roman"/>
                <w:bCs/>
                <w:lang w:val="es-ES_tradnl"/>
              </w:rPr>
              <w:t xml:space="preserve">yang diperoleh daripada pembinaan  </w:t>
            </w:r>
            <w:r>
              <w:rPr>
                <w:rFonts w:ascii="Times New Roman" w:hAnsi="Times New Roman" w:cs="Times New Roman"/>
                <w:bCs/>
                <w:lang w:val="es-ES_tradnl"/>
              </w:rPr>
              <w:t>negara dan bangsa Malaysia.</w:t>
            </w:r>
          </w:p>
          <w:p w:rsidR="00480E81" w:rsidRPr="000F75DD" w:rsidRDefault="00480E81" w:rsidP="00480E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DD">
              <w:rPr>
                <w:rFonts w:ascii="Times New Roman" w:hAnsi="Times New Roman" w:cs="Times New Roman"/>
              </w:rPr>
              <w:t xml:space="preserve">Jati diri  </w:t>
            </w:r>
            <w:r w:rsidR="000F75DD" w:rsidRPr="000F75DD">
              <w:rPr>
                <w:rFonts w:ascii="Times New Roman" w:hAnsi="Times New Roman" w:cs="Times New Roman"/>
              </w:rPr>
              <w:t>yang kukuh menepis unsur negatif yang merosakkan minda</w:t>
            </w:r>
          </w:p>
          <w:p w:rsidR="00480E81" w:rsidRPr="000F75DD" w:rsidRDefault="00480E81" w:rsidP="00480E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DD">
              <w:rPr>
                <w:rFonts w:ascii="Times New Roman" w:hAnsi="Times New Roman" w:cs="Times New Roman"/>
              </w:rPr>
              <w:t>Bersyukur</w:t>
            </w:r>
            <w:r w:rsidR="00036C5D">
              <w:rPr>
                <w:rFonts w:ascii="Times New Roman" w:hAnsi="Times New Roman" w:cs="Times New Roman"/>
              </w:rPr>
              <w:t xml:space="preserve"> atas keamanan dan kesejahteraan negara</w:t>
            </w:r>
          </w:p>
          <w:p w:rsidR="00480E81" w:rsidRPr="000F75DD" w:rsidRDefault="00036C5D" w:rsidP="00480E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pt-BR"/>
              </w:rPr>
              <w:t>Hormat menghormati antara kaum menjamin p</w:t>
            </w:r>
            <w:r w:rsidR="00480E81" w:rsidRPr="000F75DD">
              <w:rPr>
                <w:rFonts w:ascii="Times New Roman" w:hAnsi="Times New Roman" w:cs="Times New Roman"/>
                <w:lang w:val="pt-BR"/>
              </w:rPr>
              <w:t>erpaduan</w:t>
            </w:r>
            <w:r w:rsidR="00480E81" w:rsidRPr="000F75DD">
              <w:rPr>
                <w:rFonts w:ascii="Times New Roman" w:hAnsi="Times New Roman" w:cs="Times New Roman"/>
              </w:rPr>
              <w:t xml:space="preserve"> </w:t>
            </w:r>
          </w:p>
          <w:p w:rsidR="00480E81" w:rsidRPr="000F75DD" w:rsidRDefault="000F75DD" w:rsidP="00480E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DD">
              <w:rPr>
                <w:rFonts w:ascii="Times New Roman" w:hAnsi="Times New Roman" w:cs="Times New Roman"/>
                <w:lang w:val="pt-BR"/>
              </w:rPr>
              <w:t>Sentiasa mengamalkan k</w:t>
            </w:r>
            <w:r w:rsidR="00480E81" w:rsidRPr="000F75DD">
              <w:rPr>
                <w:rFonts w:ascii="Times New Roman" w:hAnsi="Times New Roman" w:cs="Times New Roman"/>
                <w:lang w:val="pt-BR"/>
              </w:rPr>
              <w:t>erjasama</w:t>
            </w:r>
            <w:r w:rsidR="00480E81" w:rsidRPr="000F75DD">
              <w:rPr>
                <w:rFonts w:ascii="Times New Roman" w:hAnsi="Times New Roman" w:cs="Times New Roman"/>
              </w:rPr>
              <w:t xml:space="preserve"> </w:t>
            </w:r>
            <w:r w:rsidR="00036C5D">
              <w:rPr>
                <w:rFonts w:ascii="Times New Roman" w:hAnsi="Times New Roman" w:cs="Times New Roman"/>
              </w:rPr>
              <w:t>dalam membangunkan negara</w:t>
            </w:r>
          </w:p>
          <w:p w:rsidR="00480E81" w:rsidRPr="000F75DD" w:rsidRDefault="000F75DD" w:rsidP="00480E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DD">
              <w:rPr>
                <w:rFonts w:ascii="Times New Roman" w:hAnsi="Times New Roman" w:cs="Times New Roman"/>
              </w:rPr>
              <w:t>Tolak ansur antara kaum demi mewujudkan keharmonian</w:t>
            </w:r>
          </w:p>
          <w:p w:rsidR="00480E81" w:rsidRPr="000F75DD" w:rsidRDefault="00480E81" w:rsidP="00480E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DD">
              <w:rPr>
                <w:rFonts w:ascii="Times New Roman" w:hAnsi="Times New Roman" w:cs="Times New Roman"/>
              </w:rPr>
              <w:t>Bijak mengambil peluang</w:t>
            </w:r>
            <w:r w:rsidR="000F75DD" w:rsidRPr="000F75DD">
              <w:rPr>
                <w:rFonts w:ascii="Times New Roman" w:hAnsi="Times New Roman" w:cs="Times New Roman"/>
              </w:rPr>
              <w:t xml:space="preserve"> </w:t>
            </w:r>
            <w:r w:rsidR="00036C5D">
              <w:rPr>
                <w:rFonts w:ascii="Times New Roman" w:hAnsi="Times New Roman" w:cs="Times New Roman"/>
              </w:rPr>
              <w:t>meningkatkan pendapatan tanpa mengira kaum</w:t>
            </w:r>
          </w:p>
          <w:p w:rsidR="00480E81" w:rsidRPr="000F75DD" w:rsidRDefault="00480E81" w:rsidP="00480E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DD">
              <w:rPr>
                <w:rFonts w:ascii="Times New Roman" w:hAnsi="Times New Roman" w:cs="Times New Roman"/>
              </w:rPr>
              <w:t>Berani mengambil risiko</w:t>
            </w:r>
            <w:r w:rsidR="00036C5D">
              <w:rPr>
                <w:rFonts w:ascii="Times New Roman" w:hAnsi="Times New Roman" w:cs="Times New Roman"/>
              </w:rPr>
              <w:t xml:space="preserve"> </w:t>
            </w:r>
          </w:p>
          <w:p w:rsidR="00480E81" w:rsidRPr="000F75DD" w:rsidRDefault="00480E81" w:rsidP="00480E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DD">
              <w:rPr>
                <w:rFonts w:ascii="Times New Roman" w:hAnsi="Times New Roman" w:cs="Times New Roman"/>
              </w:rPr>
              <w:t>Kebijaksanaan pemimpin</w:t>
            </w:r>
            <w:r w:rsidR="000F75DD" w:rsidRPr="000F75DD">
              <w:rPr>
                <w:rFonts w:ascii="Times New Roman" w:hAnsi="Times New Roman" w:cs="Times New Roman"/>
              </w:rPr>
              <w:t xml:space="preserve"> menyatukan pelbagai kaum</w:t>
            </w:r>
          </w:p>
          <w:p w:rsidR="00480E81" w:rsidRPr="000F75DD" w:rsidRDefault="00480E81" w:rsidP="00480E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DD">
              <w:rPr>
                <w:rFonts w:ascii="Times New Roman" w:hAnsi="Times New Roman" w:cs="Times New Roman"/>
              </w:rPr>
              <w:t>Penguasaan ilmu pengetahuan</w:t>
            </w:r>
            <w:r w:rsidR="000F75DD" w:rsidRPr="000F75DD">
              <w:rPr>
                <w:rFonts w:ascii="Times New Roman" w:hAnsi="Times New Roman" w:cs="Times New Roman"/>
              </w:rPr>
              <w:t xml:space="preserve"> untuk memajukan negara</w:t>
            </w:r>
          </w:p>
          <w:p w:rsidR="00480E81" w:rsidRPr="000F75DD" w:rsidRDefault="00480E81" w:rsidP="00480E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DD">
              <w:rPr>
                <w:rFonts w:ascii="Times New Roman" w:hAnsi="Times New Roman" w:cs="Times New Roman"/>
              </w:rPr>
              <w:t>Berani mempertahankan negara</w:t>
            </w:r>
            <w:r w:rsidR="000F75DD" w:rsidRPr="000F75DD">
              <w:rPr>
                <w:rFonts w:ascii="Times New Roman" w:hAnsi="Times New Roman" w:cs="Times New Roman"/>
              </w:rPr>
              <w:t xml:space="preserve"> daripada dikuasai oleh musuh</w:t>
            </w:r>
          </w:p>
          <w:p w:rsidR="000F75DD" w:rsidRPr="000F75DD" w:rsidRDefault="00480E81" w:rsidP="00480E81">
            <w:pPr>
              <w:spacing w:after="0" w:line="240" w:lineRule="auto"/>
              <w:rPr>
                <w:rFonts w:ascii="Times New Roman" w:hAnsi="Times New Roman" w:cs="Times New Roman"/>
                <w:lang w:val="pt-BR"/>
              </w:rPr>
            </w:pPr>
            <w:r w:rsidRPr="000F75DD">
              <w:rPr>
                <w:rFonts w:ascii="Times New Roman" w:hAnsi="Times New Roman" w:cs="Times New Roman"/>
                <w:lang w:val="pt-BR"/>
              </w:rPr>
              <w:t xml:space="preserve">Kegigihan </w:t>
            </w:r>
            <w:r w:rsidR="000F75DD" w:rsidRPr="000F75DD">
              <w:rPr>
                <w:rFonts w:ascii="Times New Roman" w:eastAsia="Times New Roman" w:hAnsi="Times New Roman" w:cs="Times New Roman"/>
              </w:rPr>
              <w:t>b</w:t>
            </w:r>
            <w:r w:rsidR="000F75DD" w:rsidRPr="000F75DD">
              <w:rPr>
                <w:rFonts w:ascii="Times New Roman" w:eastAsia="Times New Roman" w:hAnsi="Times New Roman" w:cs="Times New Roman"/>
              </w:rPr>
              <w:t xml:space="preserve">erusaha mempersiapkan diri untuk memacu negara ke arah </w:t>
            </w:r>
            <w:r w:rsidR="00036C5D">
              <w:rPr>
                <w:rFonts w:ascii="Times New Roman" w:eastAsia="Times New Roman" w:hAnsi="Times New Roman" w:cs="Times New Roman"/>
              </w:rPr>
              <w:t>negara maju</w:t>
            </w:r>
          </w:p>
          <w:p w:rsidR="000F75DD" w:rsidRPr="000F75DD" w:rsidRDefault="00480E81" w:rsidP="00480E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DD">
              <w:rPr>
                <w:rFonts w:ascii="Times New Roman" w:hAnsi="Times New Roman" w:cs="Times New Roman"/>
                <w:b/>
              </w:rPr>
              <w:t xml:space="preserve"> </w:t>
            </w:r>
            <w:r w:rsidR="000F75DD" w:rsidRPr="000F75DD">
              <w:rPr>
                <w:rFonts w:ascii="Times New Roman" w:hAnsi="Times New Roman" w:cs="Times New Roman"/>
              </w:rPr>
              <w:t xml:space="preserve">Kesetiaan kepada raja dan negara menjamin kedaulatan </w:t>
            </w:r>
            <w:r w:rsidR="00036C5D">
              <w:rPr>
                <w:rFonts w:ascii="Times New Roman" w:hAnsi="Times New Roman" w:cs="Times New Roman"/>
              </w:rPr>
              <w:t>negara dikekalkan</w:t>
            </w:r>
          </w:p>
          <w:p w:rsidR="00D7298B" w:rsidRDefault="000F75DD" w:rsidP="000F7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75DD">
              <w:rPr>
                <w:rFonts w:ascii="Times New Roman" w:eastAsia="Times New Roman" w:hAnsi="Times New Roman" w:cs="Times New Roman"/>
              </w:rPr>
              <w:t>ber</w:t>
            </w:r>
            <w:r w:rsidRPr="000F75DD">
              <w:rPr>
                <w:rFonts w:ascii="Times New Roman" w:eastAsia="Times New Roman" w:hAnsi="Times New Roman" w:cs="Times New Roman"/>
              </w:rPr>
              <w:t>sopan santun dalam kehidupan seharian</w:t>
            </w:r>
          </w:p>
          <w:p w:rsidR="00774591" w:rsidRDefault="00774591" w:rsidP="007745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Mana-mana jawapan yang munasabah</w:t>
            </w:r>
          </w:p>
          <w:p w:rsidR="00774591" w:rsidRPr="00B563EF" w:rsidRDefault="00774591" w:rsidP="0077459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</w:t>
            </w:r>
            <w:r w:rsidRPr="00D7298B">
              <w:rPr>
                <w:rFonts w:ascii="Times New Roman" w:hAnsi="Times New Roman" w:cs="Times New Roman"/>
                <w:b/>
              </w:rPr>
              <w:t xml:space="preserve">(mana-mana 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D7298B">
              <w:rPr>
                <w:rFonts w:ascii="Times New Roman" w:hAnsi="Times New Roman" w:cs="Times New Roman"/>
                <w:b/>
              </w:rPr>
              <w:t xml:space="preserve"> x 1m = 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D7298B">
              <w:rPr>
                <w:rFonts w:ascii="Times New Roman" w:hAnsi="Times New Roman" w:cs="Times New Roman"/>
                <w:b/>
              </w:rPr>
              <w:t>m)</w:t>
            </w:r>
            <w:r>
              <w:rPr>
                <w:rFonts w:ascii="Arial" w:hAnsi="Arial" w:cs="Arial"/>
                <w:b/>
              </w:rPr>
              <w:t xml:space="preserve">          </w:t>
            </w:r>
          </w:p>
          <w:p w:rsidR="001202E6" w:rsidRPr="00FA3209" w:rsidRDefault="001202E6" w:rsidP="001202E6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bCs/>
                <w:lang w:val="es-ES_tradnl"/>
              </w:rPr>
            </w:pPr>
          </w:p>
        </w:tc>
        <w:tc>
          <w:tcPr>
            <w:tcW w:w="1083" w:type="dxa"/>
          </w:tcPr>
          <w:p w:rsidR="001202E6" w:rsidRDefault="00036C5D" w:rsidP="001202E6">
            <w:pPr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05 markah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1</w:t>
            </w:r>
          </w:p>
          <w:p w:rsidR="00270A30" w:rsidRPr="00472D5D" w:rsidRDefault="00270A30" w:rsidP="00270A30">
            <w:pPr>
              <w:spacing w:after="0"/>
              <w:jc w:val="center"/>
              <w:rPr>
                <w:rFonts w:ascii="Times New Roman" w:hAnsi="Times New Roman"/>
                <w:lang w:val="sv-SE"/>
              </w:rPr>
            </w:pPr>
          </w:p>
        </w:tc>
      </w:tr>
      <w:tr w:rsidR="001202E6" w:rsidRPr="00FA3209" w:rsidTr="00D7298B">
        <w:trPr>
          <w:trHeight w:val="841"/>
        </w:trPr>
        <w:tc>
          <w:tcPr>
            <w:tcW w:w="953" w:type="dxa"/>
          </w:tcPr>
          <w:p w:rsidR="001202E6" w:rsidRDefault="001202E6" w:rsidP="000F75DD">
            <w:pPr>
              <w:jc w:val="center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9.</w:t>
            </w:r>
          </w:p>
        </w:tc>
        <w:tc>
          <w:tcPr>
            <w:tcW w:w="6980" w:type="dxa"/>
          </w:tcPr>
          <w:p w:rsidR="00270A30" w:rsidRDefault="00AA7B88" w:rsidP="001202E6">
            <w:pPr>
              <w:rPr>
                <w:rFonts w:ascii="Times New Roman" w:hAnsi="Times New Roman" w:cs="Times New Roman"/>
                <w:lang w:val="sv-SE"/>
              </w:rPr>
            </w:pPr>
            <w:r w:rsidRPr="000F75DD">
              <w:rPr>
                <w:rFonts w:ascii="Times New Roman" w:hAnsi="Times New Roman" w:cs="Times New Roman"/>
                <w:lang w:val="sv-SE"/>
              </w:rPr>
              <w:t>Buat rumusan tentang pembinaan negara dan bangsa Malaysia.</w:t>
            </w:r>
            <w:r w:rsidR="001202E6" w:rsidRPr="000F75DD">
              <w:rPr>
                <w:rFonts w:ascii="Times New Roman" w:hAnsi="Times New Roman" w:cs="Times New Roman"/>
                <w:lang w:val="sv-SE"/>
              </w:rPr>
              <w:t xml:space="preserve">     </w:t>
            </w:r>
          </w:p>
          <w:p w:rsidR="00270A30" w:rsidRDefault="00270A30" w:rsidP="00270A30"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Pembinaan negara dan bangsa Malaysia telah diasaskan sejak zaman Kesultanan Melayu Melaka.</w:t>
            </w:r>
          </w:p>
          <w:p w:rsidR="00270A30" w:rsidRDefault="00270A30" w:rsidP="00270A30"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Usaha murni ini diteruskan semasa penjajahan barat, perjuangan menuntut kemerdekaan dan semasa pembentukan Malaysia.</w:t>
            </w:r>
          </w:p>
          <w:p w:rsidR="00270A30" w:rsidRDefault="00270A30" w:rsidP="00270A30"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Kejayaan pembantukan negara dan bangsa Malaysia bergantung kepada kesediaan warga negara yang terdiri daripada pelbagai kaum</w:t>
            </w:r>
          </w:p>
          <w:p w:rsidR="00270A30" w:rsidRDefault="00270A30" w:rsidP="00270A30"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mengamalkan sikap tolak ansur dan kesederhanaan</w:t>
            </w:r>
          </w:p>
          <w:p w:rsidR="00270A30" w:rsidRDefault="00270A30" w:rsidP="00270A30"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Setiap kaum sanggup berkongsi secara bijak dalam bidang politik, ekonomi dan sosial bagi memperkukuh pembinaan negara dan bangsa Malaysia.</w:t>
            </w:r>
            <w:r w:rsidR="001202E6" w:rsidRPr="000F75DD">
              <w:rPr>
                <w:rFonts w:ascii="Times New Roman" w:hAnsi="Times New Roman" w:cs="Times New Roman"/>
                <w:lang w:val="sv-SE"/>
              </w:rPr>
              <w:t xml:space="preserve">     </w:t>
            </w:r>
          </w:p>
          <w:p w:rsidR="001202E6" w:rsidRDefault="00270A30" w:rsidP="00270A30"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Generasi muda bertanggung jawab memastikan usaha membina negara dan bangsa Malaysia bersatu padu dan progresif.</w:t>
            </w:r>
          </w:p>
          <w:p w:rsidR="00270A30" w:rsidRDefault="00270A30" w:rsidP="00270A30">
            <w:pPr>
              <w:spacing w:after="0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83" w:type="dxa"/>
          </w:tcPr>
          <w:p w:rsidR="001202E6" w:rsidRPr="00FA3209" w:rsidRDefault="001202E6" w:rsidP="001202E6">
            <w:pPr>
              <w:jc w:val="center"/>
              <w:rPr>
                <w:rFonts w:ascii="Times New Roman" w:hAnsi="Times New Roman"/>
                <w:i/>
                <w:lang w:val="sv-SE"/>
              </w:rPr>
            </w:pPr>
            <w:r w:rsidRPr="00FA3209">
              <w:rPr>
                <w:rFonts w:ascii="Times New Roman" w:hAnsi="Times New Roman"/>
                <w:i/>
                <w:lang w:val="es-ES"/>
              </w:rPr>
              <w:t>5 markah</w:t>
            </w:r>
          </w:p>
        </w:tc>
      </w:tr>
    </w:tbl>
    <w:p w:rsidR="001202E6" w:rsidRDefault="001202E6" w:rsidP="001202E6">
      <w:pPr>
        <w:rPr>
          <w:rFonts w:ascii="Times New Roman" w:hAnsi="Times New Roman"/>
          <w:lang w:val="sv-SE"/>
        </w:rPr>
      </w:pPr>
    </w:p>
    <w:p w:rsidR="001202E6" w:rsidRDefault="001202E6" w:rsidP="001202E6">
      <w:pPr>
        <w:rPr>
          <w:rFonts w:ascii="Times New Roman" w:hAnsi="Times New Roman"/>
          <w:lang w:val="sv-SE"/>
        </w:rPr>
      </w:pPr>
    </w:p>
    <w:p w:rsidR="001202E6" w:rsidRDefault="001202E6" w:rsidP="001202E6">
      <w:pPr>
        <w:rPr>
          <w:rFonts w:ascii="Times New Roman" w:hAnsi="Times New Roman"/>
          <w:lang w:val="sv-SE"/>
        </w:rPr>
      </w:pPr>
    </w:p>
    <w:p w:rsidR="001202E6" w:rsidRDefault="001202E6" w:rsidP="001202E6">
      <w:pPr>
        <w:rPr>
          <w:rFonts w:ascii="Times New Roman" w:hAnsi="Times New Roman"/>
          <w:lang w:val="sv-SE"/>
        </w:rPr>
      </w:pPr>
    </w:p>
    <w:p w:rsidR="001202E6" w:rsidRDefault="001202E6" w:rsidP="001202E6"/>
    <w:p w:rsidR="00127F16" w:rsidRDefault="00127F16"/>
    <w:sectPr w:rsidR="00127F16" w:rsidSect="001202E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D57" w:rsidRDefault="00D96D57">
      <w:pPr>
        <w:spacing w:after="0" w:line="240" w:lineRule="auto"/>
      </w:pPr>
      <w:r>
        <w:separator/>
      </w:r>
    </w:p>
  </w:endnote>
  <w:endnote w:type="continuationSeparator" w:id="0">
    <w:p w:rsidR="00D96D57" w:rsidRDefault="00D96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5081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5D70" w:rsidRDefault="005C5D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0A3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C5D70" w:rsidRDefault="005C5D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D57" w:rsidRDefault="00D96D57">
      <w:pPr>
        <w:spacing w:after="0" w:line="240" w:lineRule="auto"/>
      </w:pPr>
      <w:r>
        <w:separator/>
      </w:r>
    </w:p>
  </w:footnote>
  <w:footnote w:type="continuationSeparator" w:id="0">
    <w:p w:rsidR="00D96D57" w:rsidRDefault="00D96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17555"/>
    <w:multiLevelType w:val="hybridMultilevel"/>
    <w:tmpl w:val="CE96C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241ED"/>
    <w:multiLevelType w:val="hybridMultilevel"/>
    <w:tmpl w:val="D794D936"/>
    <w:lvl w:ilvl="0" w:tplc="D70EE2D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2E6"/>
    <w:rsid w:val="00036C5D"/>
    <w:rsid w:val="000F75DD"/>
    <w:rsid w:val="001202E6"/>
    <w:rsid w:val="00127F16"/>
    <w:rsid w:val="00270A30"/>
    <w:rsid w:val="003A048A"/>
    <w:rsid w:val="003D2E04"/>
    <w:rsid w:val="004056A1"/>
    <w:rsid w:val="00480E81"/>
    <w:rsid w:val="004F69B6"/>
    <w:rsid w:val="00553ED3"/>
    <w:rsid w:val="00583644"/>
    <w:rsid w:val="005C5D70"/>
    <w:rsid w:val="005F7074"/>
    <w:rsid w:val="006813FA"/>
    <w:rsid w:val="00745337"/>
    <w:rsid w:val="00774591"/>
    <w:rsid w:val="007C4E6B"/>
    <w:rsid w:val="0080526F"/>
    <w:rsid w:val="009035CE"/>
    <w:rsid w:val="009E5C4B"/>
    <w:rsid w:val="009F32A6"/>
    <w:rsid w:val="00AA7B88"/>
    <w:rsid w:val="00B0134F"/>
    <w:rsid w:val="00B013C7"/>
    <w:rsid w:val="00B10105"/>
    <w:rsid w:val="00B105CC"/>
    <w:rsid w:val="00B84428"/>
    <w:rsid w:val="00C30106"/>
    <w:rsid w:val="00D7298B"/>
    <w:rsid w:val="00D9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EB5152-32BF-411A-858A-45A82D3BC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2E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202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202E6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202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2E6"/>
  </w:style>
  <w:style w:type="paragraph" w:styleId="Footer">
    <w:name w:val="footer"/>
    <w:basedOn w:val="Normal"/>
    <w:link w:val="FooterChar"/>
    <w:uiPriority w:val="99"/>
    <w:unhideWhenUsed/>
    <w:rsid w:val="001202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2E6"/>
  </w:style>
  <w:style w:type="paragraph" w:styleId="BalloonText">
    <w:name w:val="Balloon Text"/>
    <w:basedOn w:val="Normal"/>
    <w:link w:val="BalloonTextChar"/>
    <w:uiPriority w:val="99"/>
    <w:semiHidden/>
    <w:unhideWhenUsed/>
    <w:rsid w:val="00120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2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8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2019-07-21T14:06:00Z</cp:lastPrinted>
  <dcterms:created xsi:type="dcterms:W3CDTF">2019-07-18T11:38:00Z</dcterms:created>
  <dcterms:modified xsi:type="dcterms:W3CDTF">2019-07-26T08:04:00Z</dcterms:modified>
</cp:coreProperties>
</file>